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C83868" w14:textId="77777777" w:rsidR="00D05B4D" w:rsidRPr="00C77704" w:rsidRDefault="00D05B4D" w:rsidP="00D05B4D">
      <w:pPr>
        <w:pStyle w:val="a3"/>
        <w:spacing w:before="0" w:beforeAutospacing="0" w:after="0" w:afterAutospacing="0"/>
        <w:jc w:val="center"/>
        <w:rPr>
          <w:bCs/>
          <w:iCs/>
          <w:sz w:val="28"/>
          <w:szCs w:val="28"/>
          <w:shd w:val="clear" w:color="auto" w:fill="FFFFFF"/>
        </w:rPr>
      </w:pPr>
    </w:p>
    <w:p w14:paraId="0A28D842" w14:textId="77777777" w:rsidR="00D05B4D" w:rsidRPr="007F1BBE" w:rsidRDefault="00D05B4D" w:rsidP="00D05B4D">
      <w:pPr>
        <w:pStyle w:val="a3"/>
        <w:spacing w:before="0" w:beforeAutospacing="0" w:after="0" w:afterAutospacing="0"/>
        <w:jc w:val="center"/>
        <w:rPr>
          <w:bCs/>
          <w:iCs/>
          <w:sz w:val="32"/>
          <w:szCs w:val="32"/>
          <w:shd w:val="clear" w:color="auto" w:fill="FFFFFF"/>
        </w:rPr>
      </w:pPr>
    </w:p>
    <w:p w14:paraId="5BFD13B9" w14:textId="77777777" w:rsidR="00D05B4D" w:rsidRPr="007F1BBE" w:rsidRDefault="00D05B4D" w:rsidP="00D05B4D">
      <w:pPr>
        <w:pStyle w:val="a3"/>
        <w:spacing w:before="0" w:beforeAutospacing="0" w:after="0" w:afterAutospacing="0"/>
        <w:jc w:val="center"/>
        <w:rPr>
          <w:bCs/>
          <w:iCs/>
          <w:sz w:val="32"/>
          <w:szCs w:val="32"/>
          <w:shd w:val="clear" w:color="auto" w:fill="FFFFFF"/>
        </w:rPr>
      </w:pPr>
    </w:p>
    <w:p w14:paraId="16EA7F72" w14:textId="77777777" w:rsidR="00D05B4D" w:rsidRPr="007F1BBE" w:rsidRDefault="00D05B4D" w:rsidP="00D05B4D">
      <w:pPr>
        <w:pStyle w:val="a3"/>
        <w:spacing w:before="0" w:beforeAutospacing="0" w:after="0" w:afterAutospacing="0"/>
        <w:jc w:val="center"/>
        <w:rPr>
          <w:bCs/>
          <w:iCs/>
          <w:sz w:val="32"/>
          <w:szCs w:val="32"/>
          <w:shd w:val="clear" w:color="auto" w:fill="FFFFFF"/>
        </w:rPr>
      </w:pPr>
    </w:p>
    <w:p w14:paraId="3D27E6B8" w14:textId="77777777" w:rsidR="00D05B4D" w:rsidRPr="007F1BBE" w:rsidRDefault="00D05B4D" w:rsidP="00D05B4D">
      <w:pPr>
        <w:pStyle w:val="a3"/>
        <w:spacing w:before="0" w:beforeAutospacing="0" w:after="0" w:afterAutospacing="0"/>
        <w:jc w:val="center"/>
        <w:rPr>
          <w:bCs/>
          <w:iCs/>
          <w:sz w:val="32"/>
          <w:szCs w:val="32"/>
          <w:shd w:val="clear" w:color="auto" w:fill="FFFFFF"/>
        </w:rPr>
      </w:pPr>
    </w:p>
    <w:p w14:paraId="3ECB046D" w14:textId="77777777" w:rsidR="00D05B4D" w:rsidRPr="007F1BBE" w:rsidRDefault="00D05B4D" w:rsidP="00D05B4D">
      <w:pPr>
        <w:pStyle w:val="a3"/>
        <w:spacing w:before="0" w:beforeAutospacing="0" w:after="0" w:afterAutospacing="0"/>
        <w:jc w:val="center"/>
        <w:rPr>
          <w:bCs/>
          <w:iCs/>
          <w:sz w:val="32"/>
          <w:szCs w:val="32"/>
          <w:shd w:val="clear" w:color="auto" w:fill="FFFFFF"/>
        </w:rPr>
      </w:pPr>
    </w:p>
    <w:p w14:paraId="0D758C70" w14:textId="77777777" w:rsidR="00D05B4D" w:rsidRPr="00DE5356" w:rsidRDefault="00D05B4D" w:rsidP="00D05B4D">
      <w:pPr>
        <w:pStyle w:val="a3"/>
        <w:spacing w:before="0" w:beforeAutospacing="0" w:after="0" w:afterAutospacing="0"/>
        <w:jc w:val="center"/>
        <w:rPr>
          <w:bCs/>
          <w:sz w:val="36"/>
          <w:szCs w:val="32"/>
        </w:rPr>
      </w:pPr>
      <w:r w:rsidRPr="00DE5356">
        <w:rPr>
          <w:bCs/>
          <w:sz w:val="36"/>
          <w:szCs w:val="32"/>
        </w:rPr>
        <w:t>Сценарий конкурса чтецов</w:t>
      </w:r>
    </w:p>
    <w:p w14:paraId="7199590F" w14:textId="77777777" w:rsidR="00D05B4D" w:rsidRPr="00DE5356" w:rsidRDefault="00D05B4D" w:rsidP="00D05B4D">
      <w:pPr>
        <w:pStyle w:val="a3"/>
        <w:spacing w:before="0" w:beforeAutospacing="0" w:after="0" w:afterAutospacing="0"/>
        <w:jc w:val="center"/>
        <w:rPr>
          <w:bCs/>
          <w:sz w:val="36"/>
          <w:szCs w:val="32"/>
        </w:rPr>
      </w:pPr>
    </w:p>
    <w:p w14:paraId="22FA9361" w14:textId="77777777" w:rsidR="00D05B4D" w:rsidRPr="00DE5356" w:rsidRDefault="00D05B4D" w:rsidP="00D05B4D">
      <w:pPr>
        <w:pStyle w:val="a3"/>
        <w:spacing w:before="0" w:beforeAutospacing="0" w:after="0" w:afterAutospacing="0"/>
        <w:jc w:val="center"/>
        <w:rPr>
          <w:b/>
          <w:sz w:val="44"/>
          <w:szCs w:val="32"/>
        </w:rPr>
      </w:pPr>
      <w:r w:rsidRPr="00DE5356">
        <w:rPr>
          <w:b/>
          <w:bCs/>
          <w:sz w:val="44"/>
          <w:szCs w:val="32"/>
        </w:rPr>
        <w:t>«</w:t>
      </w:r>
      <w:r w:rsidRPr="00DE5356">
        <w:rPr>
          <w:b/>
          <w:iCs/>
          <w:outline/>
          <w:sz w:val="44"/>
          <w:szCs w:val="32"/>
        </w:rPr>
        <w:t>Самая родная мамочка моя</w:t>
      </w:r>
      <w:r w:rsidRPr="00DE5356">
        <w:rPr>
          <w:b/>
          <w:bCs/>
          <w:sz w:val="44"/>
          <w:szCs w:val="32"/>
        </w:rPr>
        <w:t>»</w:t>
      </w:r>
    </w:p>
    <w:p w14:paraId="01F4BEB1" w14:textId="77777777" w:rsidR="00D05B4D" w:rsidRPr="00DE5356" w:rsidRDefault="00D05B4D" w:rsidP="00D05B4D">
      <w:pPr>
        <w:pStyle w:val="a3"/>
        <w:spacing w:before="0" w:beforeAutospacing="0" w:after="0" w:afterAutospacing="0"/>
        <w:jc w:val="center"/>
        <w:rPr>
          <w:b/>
          <w:bCs/>
          <w:sz w:val="44"/>
          <w:szCs w:val="32"/>
        </w:rPr>
      </w:pPr>
    </w:p>
    <w:p w14:paraId="25444699" w14:textId="77777777" w:rsidR="00D05B4D" w:rsidRPr="007F1BBE" w:rsidRDefault="00D05B4D" w:rsidP="00D05B4D">
      <w:pPr>
        <w:pStyle w:val="a3"/>
        <w:spacing w:before="0" w:beforeAutospacing="0" w:after="0" w:afterAutospacing="0"/>
        <w:jc w:val="center"/>
        <w:rPr>
          <w:bCs/>
          <w:iCs/>
          <w:sz w:val="32"/>
          <w:szCs w:val="32"/>
          <w:shd w:val="clear" w:color="auto" w:fill="FFFFFF"/>
        </w:rPr>
      </w:pPr>
    </w:p>
    <w:p w14:paraId="47551B33" w14:textId="77777777" w:rsidR="00D05B4D" w:rsidRPr="007F1BBE" w:rsidRDefault="00D05B4D" w:rsidP="00D05B4D">
      <w:pPr>
        <w:pStyle w:val="a3"/>
        <w:spacing w:before="0" w:beforeAutospacing="0" w:after="0" w:afterAutospacing="0"/>
        <w:jc w:val="center"/>
        <w:rPr>
          <w:bCs/>
          <w:iCs/>
          <w:sz w:val="32"/>
          <w:szCs w:val="32"/>
          <w:shd w:val="clear" w:color="auto" w:fill="FFFFFF"/>
        </w:rPr>
      </w:pPr>
    </w:p>
    <w:p w14:paraId="2701462D" w14:textId="77777777" w:rsidR="00D05B4D" w:rsidRPr="00DE5356" w:rsidRDefault="00D05B4D" w:rsidP="00D05B4D">
      <w:pPr>
        <w:pStyle w:val="a3"/>
        <w:spacing w:before="0" w:beforeAutospacing="0" w:after="0" w:afterAutospacing="0"/>
        <w:jc w:val="center"/>
        <w:rPr>
          <w:bCs/>
          <w:iCs/>
          <w:sz w:val="32"/>
          <w:szCs w:val="32"/>
          <w:shd w:val="clear" w:color="auto" w:fill="FFFFFF"/>
        </w:rPr>
      </w:pPr>
      <w:r w:rsidRPr="00DE5356">
        <w:rPr>
          <w:bCs/>
          <w:iCs/>
          <w:noProof/>
          <w:sz w:val="32"/>
          <w:szCs w:val="32"/>
          <w:shd w:val="clear" w:color="auto" w:fill="FFFFFF"/>
        </w:rPr>
        <w:drawing>
          <wp:inline distT="0" distB="0" distL="0" distR="0" wp14:anchorId="69219297" wp14:editId="48019328">
            <wp:extent cx="5510150" cy="3554342"/>
            <wp:effectExtent l="19050" t="0" r="0" b="0"/>
            <wp:docPr id="5" name="Рисунок 6" descr="http://chgard5.tgl.net.ru/files/image/den%20vosp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hgard5.tgl.net.ru/files/image/den%20vospi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0524" cy="3561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811B0D" w14:textId="6B2BD635" w:rsidR="00D05B4D" w:rsidRDefault="00D05B4D" w:rsidP="00C77704">
      <w:pPr>
        <w:pStyle w:val="a3"/>
        <w:spacing w:before="0" w:beforeAutospacing="0" w:after="0" w:afterAutospacing="0"/>
        <w:jc w:val="right"/>
        <w:rPr>
          <w:b/>
          <w:bCs/>
          <w:iCs/>
          <w:sz w:val="32"/>
          <w:szCs w:val="32"/>
          <w:shd w:val="clear" w:color="auto" w:fill="FFFFFF"/>
        </w:rPr>
      </w:pPr>
      <w:r w:rsidRPr="007F1BBE">
        <w:rPr>
          <w:bCs/>
          <w:iCs/>
          <w:sz w:val="32"/>
          <w:szCs w:val="32"/>
          <w:shd w:val="clear" w:color="auto" w:fill="FFFFFF"/>
        </w:rPr>
        <w:t xml:space="preserve">Подготовила </w:t>
      </w:r>
      <w:r w:rsidR="00C77704">
        <w:rPr>
          <w:bCs/>
          <w:iCs/>
          <w:sz w:val="32"/>
          <w:szCs w:val="32"/>
          <w:shd w:val="clear" w:color="auto" w:fill="FFFFFF"/>
        </w:rPr>
        <w:t xml:space="preserve"> воспитатель: Журавлева Е.В</w:t>
      </w:r>
    </w:p>
    <w:p w14:paraId="2CF766E3" w14:textId="77777777" w:rsidR="00D05B4D" w:rsidRDefault="00D05B4D" w:rsidP="00D05B4D">
      <w:pPr>
        <w:pStyle w:val="a3"/>
        <w:spacing w:before="0" w:beforeAutospacing="0" w:after="0" w:afterAutospacing="0"/>
        <w:jc w:val="center"/>
        <w:rPr>
          <w:b/>
          <w:bCs/>
          <w:iCs/>
          <w:sz w:val="32"/>
          <w:szCs w:val="32"/>
          <w:shd w:val="clear" w:color="auto" w:fill="FFFFFF"/>
        </w:rPr>
      </w:pPr>
    </w:p>
    <w:p w14:paraId="2A32EFE7" w14:textId="77777777" w:rsidR="00D05B4D" w:rsidRDefault="00D05B4D" w:rsidP="00D05B4D">
      <w:pPr>
        <w:pStyle w:val="a3"/>
        <w:spacing w:before="0" w:beforeAutospacing="0" w:after="0" w:afterAutospacing="0"/>
        <w:jc w:val="center"/>
        <w:rPr>
          <w:b/>
          <w:bCs/>
          <w:iCs/>
          <w:sz w:val="32"/>
          <w:szCs w:val="32"/>
          <w:shd w:val="clear" w:color="auto" w:fill="FFFFFF"/>
        </w:rPr>
      </w:pPr>
    </w:p>
    <w:p w14:paraId="7F2A37CC" w14:textId="77777777" w:rsidR="00D05B4D" w:rsidRDefault="00D05B4D" w:rsidP="00D05B4D">
      <w:pPr>
        <w:pStyle w:val="a3"/>
        <w:spacing w:before="0" w:beforeAutospacing="0" w:after="0" w:afterAutospacing="0"/>
        <w:jc w:val="center"/>
        <w:rPr>
          <w:b/>
          <w:bCs/>
          <w:iCs/>
          <w:sz w:val="32"/>
          <w:szCs w:val="32"/>
          <w:shd w:val="clear" w:color="auto" w:fill="FFFFFF"/>
        </w:rPr>
      </w:pPr>
    </w:p>
    <w:p w14:paraId="11AB86DF" w14:textId="77777777" w:rsidR="00D05B4D" w:rsidRDefault="00D05B4D" w:rsidP="00D05B4D">
      <w:pPr>
        <w:pStyle w:val="a3"/>
        <w:spacing w:before="0" w:beforeAutospacing="0" w:after="0" w:afterAutospacing="0"/>
        <w:rPr>
          <w:b/>
          <w:bCs/>
          <w:iCs/>
          <w:sz w:val="32"/>
          <w:szCs w:val="32"/>
          <w:shd w:val="clear" w:color="auto" w:fill="FFFFFF"/>
        </w:rPr>
      </w:pPr>
    </w:p>
    <w:p w14:paraId="7C61D2EE" w14:textId="77777777" w:rsidR="00D05B4D" w:rsidRPr="007F1BBE" w:rsidRDefault="00D05B4D" w:rsidP="00D05B4D">
      <w:pPr>
        <w:pStyle w:val="a3"/>
        <w:spacing w:before="0" w:beforeAutospacing="0" w:after="0" w:afterAutospacing="0"/>
        <w:rPr>
          <w:bCs/>
          <w:iCs/>
          <w:sz w:val="32"/>
          <w:szCs w:val="32"/>
          <w:shd w:val="clear" w:color="auto" w:fill="FFFFFF"/>
        </w:rPr>
      </w:pPr>
      <w:r>
        <w:rPr>
          <w:bCs/>
          <w:iCs/>
          <w:sz w:val="32"/>
          <w:szCs w:val="32"/>
          <w:shd w:val="clear" w:color="auto" w:fill="FFFFFF"/>
        </w:rPr>
        <w:t xml:space="preserve">                   </w:t>
      </w:r>
      <w:r w:rsidR="000066FE">
        <w:rPr>
          <w:bCs/>
          <w:iCs/>
          <w:sz w:val="32"/>
          <w:szCs w:val="32"/>
          <w:shd w:val="clear" w:color="auto" w:fill="FFFFFF"/>
        </w:rPr>
        <w:t xml:space="preserve">                               </w:t>
      </w:r>
    </w:p>
    <w:p w14:paraId="4FE5DDF6" w14:textId="77777777" w:rsidR="00D05B4D" w:rsidRDefault="00D05B4D" w:rsidP="00D05B4D">
      <w:pPr>
        <w:pStyle w:val="a3"/>
        <w:spacing w:before="0" w:beforeAutospacing="0" w:after="0" w:afterAutospacing="0"/>
        <w:jc w:val="both"/>
        <w:rPr>
          <w:bCs/>
        </w:rPr>
      </w:pPr>
    </w:p>
    <w:p w14:paraId="4080F69E" w14:textId="77777777" w:rsidR="00D05B4D" w:rsidRDefault="00D05B4D" w:rsidP="00D05B4D">
      <w:pPr>
        <w:pStyle w:val="a3"/>
        <w:spacing w:before="0" w:beforeAutospacing="0" w:after="0" w:afterAutospacing="0"/>
        <w:jc w:val="both"/>
        <w:rPr>
          <w:bCs/>
        </w:rPr>
      </w:pPr>
    </w:p>
    <w:p w14:paraId="2E81D37B" w14:textId="0BC59C34" w:rsidR="00D05B4D" w:rsidRDefault="00D05B4D" w:rsidP="00D05B4D">
      <w:pPr>
        <w:pStyle w:val="a3"/>
        <w:spacing w:before="0" w:beforeAutospacing="0" w:after="0" w:afterAutospacing="0"/>
        <w:jc w:val="both"/>
        <w:rPr>
          <w:bCs/>
        </w:rPr>
      </w:pPr>
    </w:p>
    <w:p w14:paraId="37062E90" w14:textId="03352295" w:rsidR="00C77704" w:rsidRDefault="00C77704" w:rsidP="00D05B4D">
      <w:pPr>
        <w:pStyle w:val="a3"/>
        <w:spacing w:before="0" w:beforeAutospacing="0" w:after="0" w:afterAutospacing="0"/>
        <w:jc w:val="both"/>
        <w:rPr>
          <w:bCs/>
        </w:rPr>
      </w:pPr>
    </w:p>
    <w:p w14:paraId="287C608F" w14:textId="46910ACB" w:rsidR="00C77704" w:rsidRDefault="00C77704" w:rsidP="00D05B4D">
      <w:pPr>
        <w:pStyle w:val="a3"/>
        <w:spacing w:before="0" w:beforeAutospacing="0" w:after="0" w:afterAutospacing="0"/>
        <w:jc w:val="both"/>
        <w:rPr>
          <w:bCs/>
        </w:rPr>
      </w:pPr>
    </w:p>
    <w:p w14:paraId="4557EB1B" w14:textId="58E35116" w:rsidR="00C77704" w:rsidRDefault="00C77704" w:rsidP="00D05B4D">
      <w:pPr>
        <w:pStyle w:val="a3"/>
        <w:spacing w:before="0" w:beforeAutospacing="0" w:after="0" w:afterAutospacing="0"/>
        <w:jc w:val="both"/>
        <w:rPr>
          <w:bCs/>
        </w:rPr>
      </w:pPr>
    </w:p>
    <w:p w14:paraId="23AA9083" w14:textId="77777777" w:rsidR="00C77704" w:rsidRDefault="00C77704" w:rsidP="00D05B4D">
      <w:pPr>
        <w:pStyle w:val="a3"/>
        <w:spacing w:before="0" w:beforeAutospacing="0" w:after="0" w:afterAutospacing="0"/>
        <w:jc w:val="both"/>
        <w:rPr>
          <w:bCs/>
        </w:rPr>
      </w:pPr>
    </w:p>
    <w:p w14:paraId="459AE57B" w14:textId="77777777" w:rsidR="00D05B4D" w:rsidRPr="00390C51" w:rsidRDefault="00D05B4D" w:rsidP="00D05B4D">
      <w:pPr>
        <w:pStyle w:val="a3"/>
        <w:spacing w:before="0" w:beforeAutospacing="0" w:after="0" w:afterAutospacing="0"/>
        <w:jc w:val="both"/>
        <w:rPr>
          <w:bCs/>
        </w:rPr>
      </w:pPr>
    </w:p>
    <w:p w14:paraId="62628AAE" w14:textId="77777777" w:rsidR="00D05B4D" w:rsidRPr="00390C51" w:rsidRDefault="00D05B4D" w:rsidP="00D05B4D">
      <w:pPr>
        <w:pStyle w:val="a3"/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390C51">
        <w:rPr>
          <w:b/>
          <w:bCs/>
          <w:sz w:val="32"/>
          <w:szCs w:val="32"/>
        </w:rPr>
        <w:t>Сценарий конкурса чтецов</w:t>
      </w:r>
    </w:p>
    <w:p w14:paraId="796F1DBC" w14:textId="77777777" w:rsidR="00D05B4D" w:rsidRPr="00C5617D" w:rsidRDefault="00D05B4D" w:rsidP="00D05B4D">
      <w:pPr>
        <w:pStyle w:val="a3"/>
        <w:spacing w:before="0" w:beforeAutospacing="0" w:after="0" w:afterAutospacing="0"/>
        <w:jc w:val="center"/>
        <w:rPr>
          <w:b/>
          <w:sz w:val="32"/>
          <w:szCs w:val="32"/>
        </w:rPr>
      </w:pPr>
      <w:r w:rsidRPr="00390C51">
        <w:rPr>
          <w:b/>
          <w:bCs/>
          <w:sz w:val="32"/>
          <w:szCs w:val="32"/>
        </w:rPr>
        <w:t>«</w:t>
      </w:r>
      <w:r w:rsidRPr="00C5617D">
        <w:rPr>
          <w:b/>
          <w:iCs/>
          <w:outline/>
          <w:sz w:val="32"/>
          <w:szCs w:val="32"/>
        </w:rPr>
        <w:t>Самая родная мамочка моя</w:t>
      </w:r>
      <w:r w:rsidRPr="00C5617D">
        <w:rPr>
          <w:b/>
          <w:bCs/>
          <w:sz w:val="32"/>
          <w:szCs w:val="32"/>
        </w:rPr>
        <w:t>»</w:t>
      </w:r>
    </w:p>
    <w:p w14:paraId="36D49E0C" w14:textId="77777777" w:rsidR="00D05B4D" w:rsidRPr="00C5617D" w:rsidRDefault="00D05B4D" w:rsidP="00D05B4D">
      <w:pPr>
        <w:pStyle w:val="a3"/>
        <w:spacing w:before="0" w:beforeAutospacing="0" w:after="0" w:afterAutospacing="0"/>
        <w:jc w:val="center"/>
        <w:rPr>
          <w:b/>
          <w:bCs/>
          <w:sz w:val="32"/>
          <w:szCs w:val="32"/>
        </w:rPr>
      </w:pPr>
    </w:p>
    <w:p w14:paraId="15C009CE" w14:textId="77777777" w:rsidR="00D05B4D" w:rsidRPr="00390C51" w:rsidRDefault="00D05B4D" w:rsidP="00D05B4D">
      <w:pPr>
        <w:pStyle w:val="a3"/>
        <w:spacing w:before="0" w:beforeAutospacing="0" w:after="0" w:afterAutospacing="0"/>
        <w:jc w:val="both"/>
        <w:rPr>
          <w:bCs/>
        </w:rPr>
      </w:pPr>
    </w:p>
    <w:p w14:paraId="0344D657" w14:textId="77777777" w:rsidR="00D05B4D" w:rsidRPr="00390C51" w:rsidRDefault="00D05B4D" w:rsidP="00D05B4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390C51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Цель:</w:t>
      </w:r>
    </w:p>
    <w:p w14:paraId="02DF8B6B" w14:textId="77777777" w:rsidR="00D05B4D" w:rsidRPr="00390C51" w:rsidRDefault="00D05B4D" w:rsidP="00D05B4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C5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выразительно исполнять стихотворения, интонационно разнообразно перерабатывать их в зависимости от содержания, пользоваться естественными интонациями, логическими паузами, ударениями, передавать свое отношение к содержанию.</w:t>
      </w:r>
    </w:p>
    <w:p w14:paraId="54F44A1C" w14:textId="77777777" w:rsidR="00D05B4D" w:rsidRPr="00390C51" w:rsidRDefault="00D05B4D" w:rsidP="00D05B4D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0C51">
        <w:rPr>
          <w:rFonts w:ascii="Times New Roman" w:eastAsia="Times New Roman" w:hAnsi="Times New Roman"/>
          <w:sz w:val="24"/>
          <w:szCs w:val="24"/>
          <w:lang w:eastAsia="ru-RU"/>
        </w:rPr>
        <w:t>Учить детей чувствовать и понимать характер образов художественных произведений, воспринимать их взаимосвязь с жизненными явлениями.</w:t>
      </w:r>
    </w:p>
    <w:p w14:paraId="3ACBF487" w14:textId="77777777" w:rsidR="00D05B4D" w:rsidRPr="00390C51" w:rsidRDefault="00D05B4D" w:rsidP="00D05B4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70A181" w14:textId="77777777" w:rsidR="00D05B4D" w:rsidRPr="00390C51" w:rsidRDefault="00D05B4D" w:rsidP="00D05B4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C5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</w:p>
    <w:p w14:paraId="24F0B020" w14:textId="77777777" w:rsidR="00D05B4D" w:rsidRPr="00390C51" w:rsidRDefault="00D05B4D" w:rsidP="00D05B4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1.Стимулировать стремление у детей к заучиванию стихотворений.</w:t>
      </w:r>
    </w:p>
    <w:p w14:paraId="40A1826F" w14:textId="77777777" w:rsidR="00D05B4D" w:rsidRPr="00390C51" w:rsidRDefault="00D05B4D" w:rsidP="00D05B4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C51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Развитие речи и ознакомление с художественной литературой.</w:t>
      </w:r>
    </w:p>
    <w:p w14:paraId="0F15A8C1" w14:textId="77777777" w:rsidR="00D05B4D" w:rsidRPr="00390C51" w:rsidRDefault="00D05B4D" w:rsidP="00D05B4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C51">
        <w:rPr>
          <w:rFonts w:ascii="Times New Roman" w:eastAsia="Times New Roman" w:hAnsi="Times New Roman" w:cs="Times New Roman"/>
          <w:sz w:val="24"/>
          <w:szCs w:val="24"/>
          <w:lang w:eastAsia="ru-RU"/>
        </w:rPr>
        <w:t>3. Воспитывать положительное отношение к детским поэтическим произведениям, чувство ритма и рифмы.</w:t>
      </w:r>
    </w:p>
    <w:p w14:paraId="4CF7B214" w14:textId="77777777" w:rsidR="00D05B4D" w:rsidRPr="00390C51" w:rsidRDefault="00D05B4D" w:rsidP="00D05B4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C51">
        <w:rPr>
          <w:rFonts w:ascii="Times New Roman" w:eastAsia="Times New Roman" w:hAnsi="Times New Roman" w:cs="Times New Roman"/>
          <w:sz w:val="24"/>
          <w:szCs w:val="24"/>
          <w:lang w:eastAsia="ru-RU"/>
        </w:rPr>
        <w:t>4. Вызвать радостный, эмоциональный настрой.</w:t>
      </w:r>
    </w:p>
    <w:p w14:paraId="55778B6C" w14:textId="77777777" w:rsidR="00D05B4D" w:rsidRPr="00390C51" w:rsidRDefault="00D05B4D" w:rsidP="00D05B4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2C8620" w14:textId="77777777" w:rsidR="00D05B4D" w:rsidRPr="00390C51" w:rsidRDefault="00D05B4D" w:rsidP="00D05B4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390C51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Предварительная работа:</w:t>
      </w:r>
    </w:p>
    <w:p w14:paraId="552255F0" w14:textId="77777777" w:rsidR="00D05B4D" w:rsidRPr="00390C51" w:rsidRDefault="00D05B4D" w:rsidP="00D05B4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C51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 с детьми об истории происхождения праздника “День Матери”.</w:t>
      </w:r>
    </w:p>
    <w:p w14:paraId="2147A9A3" w14:textId="77777777" w:rsidR="00D05B4D" w:rsidRPr="00390C51" w:rsidRDefault="00D05B4D" w:rsidP="00D05B4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C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Подбор литературного материала.</w:t>
      </w:r>
    </w:p>
    <w:p w14:paraId="554396B3" w14:textId="77777777" w:rsidR="00D05B4D" w:rsidRPr="00390C51" w:rsidRDefault="00D05B4D" w:rsidP="00D05B4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C5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Разучивание стихотворений о маме.</w:t>
      </w:r>
    </w:p>
    <w:p w14:paraId="1CF92B9E" w14:textId="77777777" w:rsidR="00D05B4D" w:rsidRPr="00390C51" w:rsidRDefault="00D05B4D" w:rsidP="00D05B4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C51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Встреча с родителями с целью сотрудничества на конкурсе.</w:t>
      </w:r>
    </w:p>
    <w:p w14:paraId="208D4481" w14:textId="1EB41399" w:rsidR="00C77704" w:rsidRDefault="00C77704" w:rsidP="00C77704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Оборудование:</w:t>
      </w:r>
    </w:p>
    <w:p w14:paraId="7D6098D7" w14:textId="21AD2A9B" w:rsidR="00C77704" w:rsidRDefault="00C77704" w:rsidP="00C77704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Веник,совок,мятая бумага,бельевая веревка,платочки,прищепки,большие платки,корзинки,мамины покупки.Грамоты,памятные  призы участникам.</w:t>
      </w:r>
    </w:p>
    <w:p w14:paraId="0B4836AE" w14:textId="77777777" w:rsidR="00C77704" w:rsidRDefault="00C77704" w:rsidP="00C77704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</w:p>
    <w:p w14:paraId="1E0B1708" w14:textId="6176AB0F" w:rsidR="00D05B4D" w:rsidRPr="00390C51" w:rsidRDefault="00D05B4D" w:rsidP="00D05B4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C51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Ход мероприятия</w:t>
      </w:r>
    </w:p>
    <w:p w14:paraId="2A7F3E16" w14:textId="77777777" w:rsidR="00D05B4D" w:rsidRPr="00390C51" w:rsidRDefault="00D05B4D" w:rsidP="00D05B4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90C5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Звучит песня “Мамонтенок”, дети выходят в зал и занимают свои места.</w:t>
      </w:r>
    </w:p>
    <w:p w14:paraId="6E7DA3F6" w14:textId="77777777" w:rsidR="00D05B4D" w:rsidRPr="00390C51" w:rsidRDefault="00D05B4D" w:rsidP="00D05B4D">
      <w:pPr>
        <w:spacing w:after="0" w:line="240" w:lineRule="auto"/>
        <w:jc w:val="both"/>
        <w:rPr>
          <w:rStyle w:val="apple-converted-space"/>
          <w:rFonts w:ascii="Times New Roman" w:eastAsia="Calibri" w:hAnsi="Times New Roman" w:cs="Times New Roman"/>
          <w:sz w:val="24"/>
          <w:szCs w:val="24"/>
        </w:rPr>
      </w:pPr>
      <w:r w:rsidRPr="00390C5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390C51">
        <w:rPr>
          <w:rFonts w:ascii="Times New Roman" w:hAnsi="Times New Roman" w:cs="Times New Roman"/>
          <w:bCs/>
          <w:sz w:val="24"/>
          <w:szCs w:val="24"/>
        </w:rPr>
        <w:t>Ведущий:</w:t>
      </w:r>
      <w:r w:rsidRPr="00390C51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</w:p>
    <w:p w14:paraId="650809A1" w14:textId="77777777" w:rsidR="00D05B4D" w:rsidRDefault="00D05B4D" w:rsidP="00D05B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C51">
        <w:rPr>
          <w:rFonts w:ascii="Times New Roman" w:hAnsi="Times New Roman" w:cs="Times New Roman"/>
          <w:sz w:val="24"/>
          <w:szCs w:val="24"/>
        </w:rPr>
        <w:t xml:space="preserve">День Матери сегодня отмечают,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14:paraId="006649AC" w14:textId="77777777" w:rsidR="00D05B4D" w:rsidRDefault="00D05B4D" w:rsidP="00D05B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C51">
        <w:rPr>
          <w:rFonts w:ascii="Times New Roman" w:hAnsi="Times New Roman" w:cs="Times New Roman"/>
          <w:sz w:val="24"/>
          <w:szCs w:val="24"/>
        </w:rPr>
        <w:t xml:space="preserve">Я отвела бы этому весь год                                                                                                           </w:t>
      </w:r>
    </w:p>
    <w:p w14:paraId="6F24F957" w14:textId="77777777" w:rsidR="00D05B4D" w:rsidRDefault="00D05B4D" w:rsidP="00D05B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</w:t>
      </w:r>
      <w:r w:rsidRPr="00390C51">
        <w:rPr>
          <w:rFonts w:ascii="Times New Roman" w:hAnsi="Times New Roman" w:cs="Times New Roman"/>
          <w:sz w:val="24"/>
          <w:szCs w:val="24"/>
        </w:rPr>
        <w:t xml:space="preserve">умещу в сегодня благодарность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14:paraId="787E5EBD" w14:textId="77777777" w:rsidR="00D05B4D" w:rsidRDefault="00D05B4D" w:rsidP="00D05B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Pr="00390C51">
        <w:rPr>
          <w:rFonts w:ascii="Times New Roman" w:hAnsi="Times New Roman" w:cs="Times New Roman"/>
          <w:sz w:val="24"/>
          <w:szCs w:val="24"/>
        </w:rPr>
        <w:t xml:space="preserve">целый ворох маминых забот.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230562B0" w14:textId="77777777" w:rsidR="00D05B4D" w:rsidRDefault="00D05B4D" w:rsidP="00D05B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Pr="00390C51">
        <w:rPr>
          <w:rFonts w:ascii="Times New Roman" w:hAnsi="Times New Roman" w:cs="Times New Roman"/>
          <w:sz w:val="24"/>
          <w:szCs w:val="24"/>
        </w:rPr>
        <w:t xml:space="preserve">мамину усталую улыбку,                                                                                                                      За красоту всех наших матерей,                                                                                                    </w:t>
      </w:r>
    </w:p>
    <w:p w14:paraId="20A7AE51" w14:textId="77777777" w:rsidR="00D05B4D" w:rsidRPr="00390C51" w:rsidRDefault="00D05B4D" w:rsidP="00D05B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C51">
        <w:rPr>
          <w:rFonts w:ascii="Times New Roman" w:hAnsi="Times New Roman" w:cs="Times New Roman"/>
          <w:sz w:val="24"/>
          <w:szCs w:val="24"/>
        </w:rPr>
        <w:t>Не хватит слов, цветов и поздравлений,                                                                                        Веков, годов, и уж, конечно, дней.                                                                                                               Но пусть сейчас особенная радость                                                                                                      Горит в ваших прекраснейших глазах,                                                                                   Примите вы от нас в День Матери подарок,                                                                               Вздохните, и, рассмеявшись, крикните нам: "Ах!"</w:t>
      </w:r>
    </w:p>
    <w:p w14:paraId="5BD70BA0" w14:textId="0EED32DE" w:rsidR="00D05B4D" w:rsidRPr="00390C51" w:rsidRDefault="00D05B4D" w:rsidP="00D05B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C51">
        <w:rPr>
          <w:rFonts w:ascii="Times New Roman" w:hAnsi="Times New Roman" w:cs="Times New Roman"/>
          <w:sz w:val="24"/>
          <w:szCs w:val="24"/>
        </w:rPr>
        <w:t>Добрый день дорогие ребята и уважаемые взрослые!</w:t>
      </w:r>
      <w:r w:rsidRPr="00390C51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390C51">
        <w:rPr>
          <w:rFonts w:ascii="Times New Roman" w:hAnsi="Times New Roman" w:cs="Times New Roman"/>
          <w:sz w:val="24"/>
          <w:szCs w:val="24"/>
        </w:rPr>
        <w:t>Мы рады видеть Вас в нашем зале! Сегодня необыкновенный день! Сегодня мы проводим конкурс- чтецов посвященный Дню матерей России.</w:t>
      </w:r>
      <w:r w:rsidRPr="00390C51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</w:p>
    <w:p w14:paraId="63E5EDC9" w14:textId="09846540" w:rsidR="00D05B4D" w:rsidRPr="00390C51" w:rsidRDefault="00D05B4D" w:rsidP="00D05B4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C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Представляем Вашему вниманию участников конкурса чтецов.</w:t>
      </w:r>
      <w:r w:rsidR="000278EC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 хороших стихов написано о мамах и мы сейчас их послушаем.</w:t>
      </w:r>
    </w:p>
    <w:p w14:paraId="06E0311C" w14:textId="77777777" w:rsidR="00D05B4D" w:rsidRPr="00390C51" w:rsidRDefault="00D05B4D" w:rsidP="00D05B4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90C51">
        <w:rPr>
          <w:rFonts w:ascii="Times New Roman" w:hAnsi="Times New Roman" w:cs="Times New Roman"/>
          <w:bCs/>
          <w:sz w:val="24"/>
          <w:szCs w:val="24"/>
        </w:rPr>
        <w:t>Ведущий:</w:t>
      </w:r>
      <w:r w:rsidRPr="00390C51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390C51">
        <w:rPr>
          <w:rFonts w:ascii="Times New Roman" w:hAnsi="Times New Roman" w:cs="Times New Roman"/>
          <w:sz w:val="24"/>
          <w:szCs w:val="24"/>
        </w:rPr>
        <w:t>Ни один конкурс не обходится без жюри.</w:t>
      </w:r>
      <w:r w:rsidRPr="00390C51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390C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C8A0AA" w14:textId="39FC406B" w:rsidR="00D05B4D" w:rsidRDefault="00D05B4D" w:rsidP="00D05B4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90C51">
        <w:rPr>
          <w:rFonts w:ascii="Times New Roman" w:hAnsi="Times New Roman" w:cs="Times New Roman"/>
          <w:sz w:val="24"/>
          <w:szCs w:val="24"/>
        </w:rPr>
        <w:lastRenderedPageBreak/>
        <w:t>Им сегодня предстоит очень ответственное дело – выбрать самых лучших.</w:t>
      </w:r>
      <w:r w:rsidR="000278EC">
        <w:rPr>
          <w:rFonts w:ascii="Times New Roman" w:hAnsi="Times New Roman" w:cs="Times New Roman"/>
          <w:sz w:val="24"/>
          <w:szCs w:val="24"/>
        </w:rPr>
        <w:t>Поэтому оценивать наших участников будут мудрые взрослые</w:t>
      </w:r>
      <w:r w:rsidR="004415B0">
        <w:rPr>
          <w:rFonts w:ascii="Times New Roman" w:hAnsi="Times New Roman" w:cs="Times New Roman"/>
          <w:sz w:val="24"/>
          <w:szCs w:val="24"/>
        </w:rPr>
        <w:t>.Позвольте мне представить вашему вниманию состав жюри:</w:t>
      </w:r>
    </w:p>
    <w:p w14:paraId="1D400C3C" w14:textId="012646FC" w:rsidR="004415B0" w:rsidRDefault="004415B0" w:rsidP="00D05B4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-Заведующая детским садом</w:t>
      </w:r>
    </w:p>
    <w:p w14:paraId="347DDB22" w14:textId="2F9A3D13" w:rsidR="004415B0" w:rsidRDefault="004415B0" w:rsidP="00D05B4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-старший воспитатель</w:t>
      </w:r>
    </w:p>
    <w:p w14:paraId="4B25C7A9" w14:textId="26F6086B" w:rsidR="004415B0" w:rsidRDefault="004415B0" w:rsidP="00D05B4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-медсестра</w:t>
      </w:r>
    </w:p>
    <w:p w14:paraId="47ADBAD3" w14:textId="77777777" w:rsidR="004415B0" w:rsidRPr="00390C51" w:rsidRDefault="004415B0" w:rsidP="00D05B4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6E241973" w14:textId="4477E29D" w:rsidR="00D05B4D" w:rsidRPr="00390C51" w:rsidRDefault="00D05B4D" w:rsidP="004415B0">
      <w:pPr>
        <w:pStyle w:val="a3"/>
        <w:spacing w:before="0" w:beforeAutospacing="0" w:after="0" w:afterAutospacing="0"/>
        <w:jc w:val="both"/>
      </w:pPr>
      <w:r w:rsidRPr="00390C51">
        <w:rPr>
          <w:bCs/>
        </w:rPr>
        <w:t>Ведущий:</w:t>
      </w:r>
      <w:r w:rsidRPr="00390C51">
        <w:rPr>
          <w:rStyle w:val="apple-converted-space"/>
        </w:rPr>
        <w:t> </w:t>
      </w:r>
      <w:r w:rsidRPr="00390C51">
        <w:t xml:space="preserve">Итак, участники конкурса готовы показать своё мастерство. Жюри готово оценивать участников конкурса. Зрители готовы слушать и болеть за участников. Тогда конкурс чтецов объявляется - открытым! </w:t>
      </w:r>
      <w:r w:rsidR="004415B0">
        <w:t>Особые слова нужны для того,чтобы</w:t>
      </w:r>
      <w:r w:rsidR="00B87E70">
        <w:t xml:space="preserve"> отблагодарить за заботу и за ласку наших мам.Сегодня ребята в стихах признаются в любви к своим мамам.</w:t>
      </w:r>
    </w:p>
    <w:p w14:paraId="79F1382D" w14:textId="77777777" w:rsidR="00D05B4D" w:rsidRPr="00390C51" w:rsidRDefault="00D05B4D" w:rsidP="00D05B4D">
      <w:pPr>
        <w:pStyle w:val="a3"/>
        <w:spacing w:before="0" w:beforeAutospacing="0" w:after="0" w:afterAutospacing="0"/>
        <w:jc w:val="both"/>
      </w:pPr>
      <w:r w:rsidRPr="00390C51">
        <w:rPr>
          <w:bCs/>
        </w:rPr>
        <w:t>Ведущий</w:t>
      </w:r>
      <w:r w:rsidRPr="00390C51">
        <w:t>.</w:t>
      </w:r>
      <w:r w:rsidRPr="00390C51">
        <w:rPr>
          <w:rStyle w:val="apple-converted-space"/>
        </w:rPr>
        <w:t> </w:t>
      </w:r>
      <w:r w:rsidRPr="00390C51">
        <w:t>Приглашаю на сцену первого участника конкурса</w:t>
      </w:r>
      <w:r w:rsidRPr="00390C51">
        <w:rPr>
          <w:rStyle w:val="apple-converted-space"/>
        </w:rPr>
        <w:t> </w:t>
      </w:r>
      <w:r w:rsidRPr="00390C51">
        <w:t xml:space="preserve"> </w:t>
      </w:r>
    </w:p>
    <w:p w14:paraId="360509AA" w14:textId="77777777" w:rsidR="00D05B4D" w:rsidRPr="00390C51" w:rsidRDefault="00D05B4D" w:rsidP="00D05B4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390C51">
        <w:t>1.</w:t>
      </w:r>
      <w:r>
        <w:t>ребенок</w:t>
      </w:r>
      <w:r w:rsidRPr="00390C51">
        <w:t>. «Маму поздравляю»</w:t>
      </w:r>
    </w:p>
    <w:p w14:paraId="7A508736" w14:textId="77777777" w:rsidR="00D05B4D" w:rsidRPr="00390C51" w:rsidRDefault="00D05B4D" w:rsidP="00D05B4D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390C51">
        <w:t>В этот день осенний,</w:t>
      </w:r>
      <w:r w:rsidRPr="00390C51">
        <w:br/>
        <w:t>На душе весна,</w:t>
      </w:r>
      <w:r w:rsidRPr="00390C51">
        <w:br/>
        <w:t>Маму поздравляю,</w:t>
      </w:r>
      <w:r w:rsidRPr="00390C51">
        <w:br/>
        <w:t>Лучше нет тебя!</w:t>
      </w:r>
    </w:p>
    <w:p w14:paraId="7E601541" w14:textId="77777777" w:rsidR="00D05B4D" w:rsidRPr="00390C51" w:rsidRDefault="00D05B4D" w:rsidP="00D05B4D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390C51">
        <w:t>Мамочке желаю,</w:t>
      </w:r>
      <w:r w:rsidRPr="00390C51">
        <w:br/>
        <w:t>Долго -долго жить,</w:t>
      </w:r>
      <w:r w:rsidRPr="00390C51">
        <w:br/>
        <w:t>Буду больше всех я,</w:t>
      </w:r>
      <w:r w:rsidRPr="00390C51">
        <w:br/>
        <w:t>Мамочку любить!</w:t>
      </w:r>
    </w:p>
    <w:p w14:paraId="471C5B85" w14:textId="77777777" w:rsidR="00D05B4D" w:rsidRPr="00390C51" w:rsidRDefault="00D05B4D" w:rsidP="00D05B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C51">
        <w:rPr>
          <w:rFonts w:ascii="Times New Roman" w:hAnsi="Times New Roman" w:cs="Times New Roman"/>
          <w:sz w:val="24"/>
          <w:szCs w:val="24"/>
        </w:rPr>
        <w:t>2.</w:t>
      </w:r>
      <w:r w:rsidRPr="00C5617D">
        <w:t xml:space="preserve"> </w:t>
      </w:r>
      <w:r>
        <w:t>ребенок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0C51">
        <w:rPr>
          <w:rFonts w:ascii="Times New Roman" w:hAnsi="Times New Roman" w:cs="Times New Roman"/>
          <w:sz w:val="24"/>
          <w:szCs w:val="24"/>
        </w:rPr>
        <w:t>. «МАМА»    (К.Кубилинскас )</w:t>
      </w:r>
    </w:p>
    <w:p w14:paraId="25EFCF5D" w14:textId="77777777" w:rsidR="00D05B4D" w:rsidRPr="00390C51" w:rsidRDefault="00D05B4D" w:rsidP="00D05B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C51">
        <w:rPr>
          <w:rFonts w:ascii="Times New Roman" w:hAnsi="Times New Roman" w:cs="Times New Roman"/>
          <w:sz w:val="24"/>
          <w:szCs w:val="24"/>
        </w:rPr>
        <w:t>Мама, очень-очень</w:t>
      </w:r>
      <w:r w:rsidRPr="00390C51">
        <w:rPr>
          <w:rFonts w:ascii="Times New Roman" w:hAnsi="Times New Roman" w:cs="Times New Roman"/>
          <w:sz w:val="24"/>
          <w:szCs w:val="24"/>
        </w:rPr>
        <w:br/>
        <w:t>Я тебя люблю!</w:t>
      </w:r>
      <w:r w:rsidRPr="00390C51">
        <w:rPr>
          <w:rFonts w:ascii="Times New Roman" w:hAnsi="Times New Roman" w:cs="Times New Roman"/>
          <w:sz w:val="24"/>
          <w:szCs w:val="24"/>
        </w:rPr>
        <w:br/>
        <w:t>Так люблю, что ночью</w:t>
      </w:r>
      <w:r w:rsidRPr="00390C51">
        <w:rPr>
          <w:rFonts w:ascii="Times New Roman" w:hAnsi="Times New Roman" w:cs="Times New Roman"/>
          <w:sz w:val="24"/>
          <w:szCs w:val="24"/>
        </w:rPr>
        <w:br/>
        <w:t>В темноте не сплю.</w:t>
      </w:r>
    </w:p>
    <w:p w14:paraId="7BF2F8A6" w14:textId="77777777" w:rsidR="00D05B4D" w:rsidRPr="00390C51" w:rsidRDefault="00D05B4D" w:rsidP="00D05B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C51">
        <w:rPr>
          <w:rFonts w:ascii="Times New Roman" w:hAnsi="Times New Roman" w:cs="Times New Roman"/>
          <w:sz w:val="24"/>
          <w:szCs w:val="24"/>
        </w:rPr>
        <w:t>Вглядываюсь в темень,</w:t>
      </w:r>
      <w:r w:rsidRPr="00390C51">
        <w:rPr>
          <w:rFonts w:ascii="Times New Roman" w:hAnsi="Times New Roman" w:cs="Times New Roman"/>
          <w:sz w:val="24"/>
          <w:szCs w:val="24"/>
        </w:rPr>
        <w:br/>
        <w:t>Зорьку тороплю,</w:t>
      </w:r>
      <w:r w:rsidRPr="00390C51">
        <w:rPr>
          <w:rFonts w:ascii="Times New Roman" w:hAnsi="Times New Roman" w:cs="Times New Roman"/>
          <w:sz w:val="24"/>
          <w:szCs w:val="24"/>
        </w:rPr>
        <w:br/>
        <w:t>Мамочка, родная,                                                                                                                                                               Я тебя люблю!</w:t>
      </w:r>
    </w:p>
    <w:p w14:paraId="3339FEA7" w14:textId="77777777" w:rsidR="00D05B4D" w:rsidRPr="00390C51" w:rsidRDefault="00D05B4D" w:rsidP="00D05B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C51">
        <w:rPr>
          <w:rFonts w:ascii="Times New Roman" w:hAnsi="Times New Roman" w:cs="Times New Roman"/>
          <w:sz w:val="24"/>
          <w:szCs w:val="24"/>
        </w:rPr>
        <w:t>Вот и зорька светит.</w:t>
      </w:r>
      <w:r w:rsidRPr="00390C51">
        <w:rPr>
          <w:rFonts w:ascii="Times New Roman" w:hAnsi="Times New Roman" w:cs="Times New Roman"/>
          <w:sz w:val="24"/>
          <w:szCs w:val="24"/>
        </w:rPr>
        <w:br/>
        <w:t>Вот уже рассвет.</w:t>
      </w:r>
      <w:r w:rsidRPr="00390C51">
        <w:rPr>
          <w:rFonts w:ascii="Times New Roman" w:hAnsi="Times New Roman" w:cs="Times New Roman"/>
          <w:sz w:val="24"/>
          <w:szCs w:val="24"/>
        </w:rPr>
        <w:br/>
        <w:t>Никого на свете</w:t>
      </w:r>
      <w:r w:rsidRPr="00390C51">
        <w:rPr>
          <w:rFonts w:ascii="Times New Roman" w:hAnsi="Times New Roman" w:cs="Times New Roman"/>
          <w:sz w:val="24"/>
          <w:szCs w:val="24"/>
        </w:rPr>
        <w:br/>
        <w:t>Лучше мамы нет!</w:t>
      </w:r>
    </w:p>
    <w:p w14:paraId="52EB1A5E" w14:textId="77777777" w:rsidR="00D05B4D" w:rsidRPr="00390C51" w:rsidRDefault="00D05B4D" w:rsidP="00D05B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C51">
        <w:rPr>
          <w:rFonts w:ascii="Times New Roman" w:hAnsi="Times New Roman" w:cs="Times New Roman"/>
          <w:sz w:val="24"/>
          <w:szCs w:val="24"/>
        </w:rPr>
        <w:t> 3.</w:t>
      </w:r>
      <w:r w:rsidRPr="00C5617D">
        <w:t xml:space="preserve"> </w:t>
      </w:r>
      <w:r>
        <w:t>ребенок</w:t>
      </w:r>
      <w:r w:rsidRPr="00390C51">
        <w:rPr>
          <w:rFonts w:ascii="Times New Roman" w:hAnsi="Times New Roman" w:cs="Times New Roman"/>
          <w:sz w:val="24"/>
          <w:szCs w:val="24"/>
        </w:rPr>
        <w:t xml:space="preserve"> . «Мамочка»</w:t>
      </w:r>
    </w:p>
    <w:p w14:paraId="205F6FDA" w14:textId="77777777" w:rsidR="00D05B4D" w:rsidRPr="00390C51" w:rsidRDefault="00D05B4D" w:rsidP="00D05B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C51">
        <w:rPr>
          <w:rFonts w:ascii="Times New Roman" w:hAnsi="Times New Roman" w:cs="Times New Roman"/>
          <w:sz w:val="24"/>
          <w:szCs w:val="24"/>
        </w:rPr>
        <w:t>Мамочка родная,                                                                                                                              Милая моя.                                                                                                                                 Больше всех на свете                                                                                                                            Я люблю тебя!</w:t>
      </w:r>
    </w:p>
    <w:p w14:paraId="0852C0A9" w14:textId="77777777" w:rsidR="00D05B4D" w:rsidRPr="00390C51" w:rsidRDefault="00D05B4D" w:rsidP="00D05B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90C51">
        <w:rPr>
          <w:rFonts w:ascii="Times New Roman" w:hAnsi="Times New Roman" w:cs="Times New Roman"/>
          <w:sz w:val="24"/>
          <w:szCs w:val="24"/>
        </w:rPr>
        <w:t xml:space="preserve">4. </w:t>
      </w:r>
      <w:r>
        <w:t>ребенок</w:t>
      </w:r>
      <w:r w:rsidRPr="00390C51">
        <w:rPr>
          <w:rFonts w:ascii="Times New Roman" w:hAnsi="Times New Roman" w:cs="Times New Roman"/>
          <w:sz w:val="24"/>
          <w:szCs w:val="24"/>
        </w:rPr>
        <w:t>. «</w:t>
      </w:r>
      <w:r w:rsidRPr="00390C51">
        <w:rPr>
          <w:rFonts w:ascii="Times New Roman" w:hAnsi="Times New Roman" w:cs="Times New Roman"/>
          <w:bCs/>
          <w:sz w:val="24"/>
          <w:szCs w:val="24"/>
        </w:rPr>
        <w:t>Мама-солнышко мое»</w:t>
      </w:r>
    </w:p>
    <w:p w14:paraId="69B5CB4A" w14:textId="77777777" w:rsidR="00D05B4D" w:rsidRPr="00390C51" w:rsidRDefault="00D05B4D" w:rsidP="00D05B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C51">
        <w:rPr>
          <w:rFonts w:ascii="Times New Roman" w:hAnsi="Times New Roman" w:cs="Times New Roman"/>
          <w:sz w:val="24"/>
          <w:szCs w:val="24"/>
        </w:rPr>
        <w:t>На щеках у мамочки –</w:t>
      </w:r>
    </w:p>
    <w:p w14:paraId="7E44C30D" w14:textId="77777777" w:rsidR="00D05B4D" w:rsidRPr="00390C51" w:rsidRDefault="00D05B4D" w:rsidP="00D05B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C51">
        <w:rPr>
          <w:rFonts w:ascii="Times New Roman" w:hAnsi="Times New Roman" w:cs="Times New Roman"/>
          <w:sz w:val="24"/>
          <w:szCs w:val="24"/>
        </w:rPr>
        <w:t>Две весёлых ямочки.</w:t>
      </w:r>
    </w:p>
    <w:p w14:paraId="2EFBBC84" w14:textId="77777777" w:rsidR="00D05B4D" w:rsidRPr="00390C51" w:rsidRDefault="00D05B4D" w:rsidP="00D05B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C51">
        <w:rPr>
          <w:rFonts w:ascii="Times New Roman" w:hAnsi="Times New Roman" w:cs="Times New Roman"/>
          <w:sz w:val="24"/>
          <w:szCs w:val="24"/>
        </w:rPr>
        <w:t>Мама – солнышко моё!</w:t>
      </w:r>
    </w:p>
    <w:p w14:paraId="0A7BD1EC" w14:textId="77777777" w:rsidR="00D05B4D" w:rsidRPr="00390C51" w:rsidRDefault="00D05B4D" w:rsidP="00D05B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C51">
        <w:rPr>
          <w:rFonts w:ascii="Times New Roman" w:hAnsi="Times New Roman" w:cs="Times New Roman"/>
          <w:sz w:val="24"/>
          <w:szCs w:val="24"/>
        </w:rPr>
        <w:t>Я – подсолнышек её.</w:t>
      </w:r>
    </w:p>
    <w:p w14:paraId="4B310687" w14:textId="77777777" w:rsidR="00D05B4D" w:rsidRPr="00390C51" w:rsidRDefault="00D05B4D" w:rsidP="00D05B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C51">
        <w:rPr>
          <w:rFonts w:ascii="Times New Roman" w:hAnsi="Times New Roman" w:cs="Times New Roman"/>
          <w:sz w:val="24"/>
          <w:szCs w:val="24"/>
        </w:rPr>
        <w:t>Хорошо на свете жить</w:t>
      </w:r>
    </w:p>
    <w:p w14:paraId="32D440EF" w14:textId="77777777" w:rsidR="00D05B4D" w:rsidRPr="00390C51" w:rsidRDefault="00D05B4D" w:rsidP="00D05B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C51">
        <w:rPr>
          <w:rFonts w:ascii="Times New Roman" w:hAnsi="Times New Roman" w:cs="Times New Roman"/>
          <w:sz w:val="24"/>
          <w:szCs w:val="24"/>
        </w:rPr>
        <w:t>Мамочку - любить.</w:t>
      </w:r>
    </w:p>
    <w:p w14:paraId="13CBED24" w14:textId="77777777" w:rsidR="00D05B4D" w:rsidRPr="00390C51" w:rsidRDefault="00D05B4D" w:rsidP="00D05B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90C51">
        <w:rPr>
          <w:rFonts w:ascii="Times New Roman" w:hAnsi="Times New Roman" w:cs="Times New Roman"/>
          <w:sz w:val="24"/>
          <w:szCs w:val="24"/>
        </w:rPr>
        <w:t xml:space="preserve">5. </w:t>
      </w:r>
      <w:r>
        <w:t>ребенок</w:t>
      </w:r>
      <w:r w:rsidRPr="00390C51">
        <w:rPr>
          <w:rFonts w:ascii="Times New Roman" w:hAnsi="Times New Roman" w:cs="Times New Roman"/>
          <w:sz w:val="24"/>
          <w:szCs w:val="24"/>
        </w:rPr>
        <w:t>.</w:t>
      </w:r>
      <w:r w:rsidRPr="00390C51">
        <w:rPr>
          <w:rFonts w:ascii="Times New Roman" w:hAnsi="Times New Roman" w:cs="Times New Roman"/>
          <w:bCs/>
          <w:sz w:val="24"/>
          <w:szCs w:val="24"/>
        </w:rPr>
        <w:t xml:space="preserve"> «Звёздочка моя»</w:t>
      </w:r>
    </w:p>
    <w:p w14:paraId="1155292A" w14:textId="77777777" w:rsidR="00D05B4D" w:rsidRPr="00390C51" w:rsidRDefault="00D05B4D" w:rsidP="00D05B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C51">
        <w:rPr>
          <w:rFonts w:ascii="Times New Roman" w:hAnsi="Times New Roman" w:cs="Times New Roman"/>
          <w:sz w:val="24"/>
          <w:szCs w:val="24"/>
        </w:rPr>
        <w:t>Сколько звёзд на небе!</w:t>
      </w:r>
    </w:p>
    <w:p w14:paraId="0B18F4BF" w14:textId="77777777" w:rsidR="00D05B4D" w:rsidRPr="00390C51" w:rsidRDefault="00D05B4D" w:rsidP="00D05B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C51">
        <w:rPr>
          <w:rFonts w:ascii="Times New Roman" w:hAnsi="Times New Roman" w:cs="Times New Roman"/>
          <w:sz w:val="24"/>
          <w:szCs w:val="24"/>
        </w:rPr>
        <w:t>Всех не сосчитать.</w:t>
      </w:r>
    </w:p>
    <w:p w14:paraId="5771F79C" w14:textId="77777777" w:rsidR="00D05B4D" w:rsidRPr="00390C51" w:rsidRDefault="00D05B4D" w:rsidP="00D05B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C51">
        <w:rPr>
          <w:rFonts w:ascii="Times New Roman" w:hAnsi="Times New Roman" w:cs="Times New Roman"/>
          <w:sz w:val="24"/>
          <w:szCs w:val="24"/>
        </w:rPr>
        <w:t>Эти звёзды маме подарю опять.</w:t>
      </w:r>
    </w:p>
    <w:p w14:paraId="4A350CAA" w14:textId="77777777" w:rsidR="00D05B4D" w:rsidRPr="00390C51" w:rsidRDefault="00D05B4D" w:rsidP="00D05B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C51">
        <w:rPr>
          <w:rFonts w:ascii="Times New Roman" w:hAnsi="Times New Roman" w:cs="Times New Roman"/>
          <w:sz w:val="24"/>
          <w:szCs w:val="24"/>
        </w:rPr>
        <w:t>И однажды утром,</w:t>
      </w:r>
    </w:p>
    <w:p w14:paraId="7033AC4C" w14:textId="77777777" w:rsidR="00D05B4D" w:rsidRPr="00390C51" w:rsidRDefault="00D05B4D" w:rsidP="00D05B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C51">
        <w:rPr>
          <w:rFonts w:ascii="Times New Roman" w:hAnsi="Times New Roman" w:cs="Times New Roman"/>
          <w:sz w:val="24"/>
          <w:szCs w:val="24"/>
        </w:rPr>
        <w:lastRenderedPageBreak/>
        <w:t>Глядя на меня, мама улыбнётся:</w:t>
      </w:r>
    </w:p>
    <w:p w14:paraId="0965D7F3" w14:textId="463D84B1" w:rsidR="00D05B4D" w:rsidRDefault="00D05B4D" w:rsidP="00D05B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C51">
        <w:rPr>
          <w:rFonts w:ascii="Times New Roman" w:hAnsi="Times New Roman" w:cs="Times New Roman"/>
          <w:sz w:val="24"/>
          <w:szCs w:val="24"/>
        </w:rPr>
        <w:t>«Звёздочка моя!»</w:t>
      </w:r>
    </w:p>
    <w:p w14:paraId="4118441B" w14:textId="3E7FC6A3" w:rsidR="00B87E70" w:rsidRDefault="00B87E70" w:rsidP="00D05B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Ведущий: А что  самое важное для ребенка?Это конечно родной дом и мамочка,которая всегда пожалеет и назовет самым добрым</w:t>
      </w:r>
      <w:r w:rsidR="0068387A">
        <w:rPr>
          <w:rFonts w:ascii="Times New Roman" w:hAnsi="Times New Roman" w:cs="Times New Roman"/>
          <w:sz w:val="24"/>
          <w:szCs w:val="24"/>
        </w:rPr>
        <w:t>,ласковым и нежным словом.</w:t>
      </w:r>
    </w:p>
    <w:p w14:paraId="46F41F53" w14:textId="57C1B942" w:rsidR="0068387A" w:rsidRDefault="0068387A" w:rsidP="00D05B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ни для кого не секрет,что для вас ваша мама- самая добрая,красивая на свете.Нет прекраснее ее глаз,ласковее ее рук,нежнее ее голоса.Какие ласковые слова можно сказать маме? Ответы детей.</w:t>
      </w:r>
      <w:r w:rsidR="002E7369">
        <w:rPr>
          <w:rFonts w:ascii="Times New Roman" w:hAnsi="Times New Roman" w:cs="Times New Roman"/>
          <w:sz w:val="24"/>
          <w:szCs w:val="24"/>
        </w:rPr>
        <w:t>Вот сколько ласковых слов мы сегодня вспомнили.</w:t>
      </w:r>
    </w:p>
    <w:p w14:paraId="3DED0E3D" w14:textId="6ADAB58B" w:rsidR="002E7369" w:rsidRDefault="002E7369" w:rsidP="00D05B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сейчас ребята споют песню о маме : Мамочка милая,мама моя.</w:t>
      </w:r>
    </w:p>
    <w:p w14:paraId="6373891C" w14:textId="71EB4FA7" w:rsidR="002E7369" w:rsidRDefault="002E7369" w:rsidP="00D05B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Спасибо вам ребята за красивую песню.Ну а мы продолжаем наш конкурс чтецов</w:t>
      </w:r>
    </w:p>
    <w:p w14:paraId="6B5B9E38" w14:textId="77777777" w:rsidR="002E7369" w:rsidRPr="00390C51" w:rsidRDefault="002E7369" w:rsidP="00D05B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64C4A4" w14:textId="77777777" w:rsidR="00D05B4D" w:rsidRDefault="00D05B4D" w:rsidP="00D05B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C51">
        <w:rPr>
          <w:rFonts w:ascii="Times New Roman" w:hAnsi="Times New Roman" w:cs="Times New Roman"/>
          <w:bCs/>
          <w:sz w:val="24"/>
          <w:szCs w:val="24"/>
        </w:rPr>
        <w:t xml:space="preserve">Ведущий: </w:t>
      </w:r>
      <w:r w:rsidRPr="00390C51">
        <w:rPr>
          <w:rFonts w:ascii="Times New Roman" w:hAnsi="Times New Roman" w:cs="Times New Roman"/>
          <w:sz w:val="24"/>
          <w:szCs w:val="24"/>
        </w:rPr>
        <w:t xml:space="preserve">Много хороших стихов написано о мамах. </w:t>
      </w:r>
    </w:p>
    <w:p w14:paraId="4CD8BAE4" w14:textId="2163560B" w:rsidR="00D05B4D" w:rsidRPr="00390C51" w:rsidRDefault="00D05B4D" w:rsidP="00D05B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90C51">
        <w:rPr>
          <w:rFonts w:ascii="Times New Roman" w:hAnsi="Times New Roman" w:cs="Times New Roman"/>
          <w:sz w:val="24"/>
          <w:szCs w:val="24"/>
        </w:rPr>
        <w:t xml:space="preserve">Давайте послушаем как дети заботятся о маме                                                                                                                                                                  </w:t>
      </w:r>
      <w:r w:rsidR="00E657E0">
        <w:rPr>
          <w:rFonts w:ascii="Times New Roman" w:hAnsi="Times New Roman" w:cs="Times New Roman"/>
          <w:sz w:val="24"/>
          <w:szCs w:val="24"/>
        </w:rPr>
        <w:t>6.</w:t>
      </w:r>
      <w:r w:rsidRPr="00695A30">
        <w:t xml:space="preserve"> </w:t>
      </w:r>
      <w:r>
        <w:t>ребенок</w:t>
      </w:r>
      <w:r w:rsidRPr="00390C51">
        <w:rPr>
          <w:rFonts w:ascii="Times New Roman" w:hAnsi="Times New Roman" w:cs="Times New Roman"/>
          <w:sz w:val="24"/>
          <w:szCs w:val="24"/>
        </w:rPr>
        <w:t>. «</w:t>
      </w:r>
      <w:r w:rsidRPr="00390C51">
        <w:rPr>
          <w:rFonts w:ascii="Times New Roman" w:hAnsi="Times New Roman" w:cs="Times New Roman"/>
          <w:bCs/>
          <w:sz w:val="24"/>
          <w:szCs w:val="24"/>
        </w:rPr>
        <w:t>Колыбельная для мамы»</w:t>
      </w:r>
    </w:p>
    <w:p w14:paraId="3186ABA6" w14:textId="77777777" w:rsidR="00D05B4D" w:rsidRDefault="00D05B4D" w:rsidP="00D05B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C51">
        <w:rPr>
          <w:rFonts w:ascii="Times New Roman" w:hAnsi="Times New Roman" w:cs="Times New Roman"/>
          <w:sz w:val="24"/>
          <w:szCs w:val="24"/>
        </w:rPr>
        <w:t xml:space="preserve">Мама долго хлопотала:                                                                                                                </w:t>
      </w:r>
    </w:p>
    <w:p w14:paraId="1673CB96" w14:textId="77777777" w:rsidR="00D05B4D" w:rsidRDefault="00D05B4D" w:rsidP="00D05B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C51">
        <w:rPr>
          <w:rFonts w:ascii="Times New Roman" w:hAnsi="Times New Roman" w:cs="Times New Roman"/>
          <w:sz w:val="24"/>
          <w:szCs w:val="24"/>
        </w:rPr>
        <w:t xml:space="preserve"> Всё дела, дела…                                                                                                                          Мама за день так устала                                                                                                                        На диване прилегла                                                                                                                              Я её не буду трогать                                                                                                                     Только возле постою.                                                                                                                </w:t>
      </w:r>
    </w:p>
    <w:p w14:paraId="7355E985" w14:textId="77777777" w:rsidR="00D05B4D" w:rsidRDefault="00D05B4D" w:rsidP="00D05B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C51">
        <w:rPr>
          <w:rFonts w:ascii="Times New Roman" w:hAnsi="Times New Roman" w:cs="Times New Roman"/>
          <w:sz w:val="24"/>
          <w:szCs w:val="24"/>
        </w:rPr>
        <w:t xml:space="preserve">Пусть поспит она немного –                                                                                                           </w:t>
      </w:r>
    </w:p>
    <w:p w14:paraId="41EC7DB7" w14:textId="77777777" w:rsidR="00D05B4D" w:rsidRDefault="00D05B4D" w:rsidP="00D05B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C51">
        <w:rPr>
          <w:rFonts w:ascii="Times New Roman" w:hAnsi="Times New Roman" w:cs="Times New Roman"/>
          <w:sz w:val="24"/>
          <w:szCs w:val="24"/>
        </w:rPr>
        <w:t xml:space="preserve">Я ей песенку спою.                                                                                                                           </w:t>
      </w:r>
    </w:p>
    <w:p w14:paraId="289FACA0" w14:textId="77777777" w:rsidR="00D05B4D" w:rsidRDefault="00D05B4D" w:rsidP="00D05B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C51">
        <w:rPr>
          <w:rFonts w:ascii="Times New Roman" w:hAnsi="Times New Roman" w:cs="Times New Roman"/>
          <w:sz w:val="24"/>
          <w:szCs w:val="24"/>
        </w:rPr>
        <w:t xml:space="preserve">К маме стану я поближе –                                                                                                             Очень я её люблю!                                                                                                                   </w:t>
      </w:r>
    </w:p>
    <w:p w14:paraId="10AE331F" w14:textId="77777777" w:rsidR="00D05B4D" w:rsidRDefault="00D05B4D" w:rsidP="00D05B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C51">
        <w:rPr>
          <w:rFonts w:ascii="Times New Roman" w:hAnsi="Times New Roman" w:cs="Times New Roman"/>
          <w:sz w:val="24"/>
          <w:szCs w:val="24"/>
        </w:rPr>
        <w:t xml:space="preserve">Жалко только, что не слышит                                                                                                       Мама песенку мою                                                                                                                        Нету песенки чудесней                                                                                                          </w:t>
      </w:r>
    </w:p>
    <w:p w14:paraId="05EBDA32" w14:textId="77777777" w:rsidR="00D05B4D" w:rsidRPr="00390C51" w:rsidRDefault="00D05B4D" w:rsidP="00D05B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C51">
        <w:rPr>
          <w:rFonts w:ascii="Times New Roman" w:hAnsi="Times New Roman" w:cs="Times New Roman"/>
          <w:sz w:val="24"/>
          <w:szCs w:val="24"/>
        </w:rPr>
        <w:t>Может, спеть по громче мне,                                                                                                    Чтобы маме эту песню                                                                                                                 Слышно было и во сне.</w:t>
      </w:r>
    </w:p>
    <w:p w14:paraId="441E70E7" w14:textId="4B85C668" w:rsidR="00D05B4D" w:rsidRDefault="00E657E0" w:rsidP="00D05B4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t>7</w:t>
      </w:r>
      <w:r w:rsidR="00944A79">
        <w:t xml:space="preserve">. </w:t>
      </w:r>
      <w:r w:rsidR="00D05B4D">
        <w:t>ребенок</w:t>
      </w:r>
      <w:r w:rsidR="00D05B4D" w:rsidRPr="00390C51">
        <w:rPr>
          <w:rFonts w:ascii="Times New Roman" w:hAnsi="Times New Roman" w:cs="Times New Roman"/>
          <w:sz w:val="24"/>
          <w:szCs w:val="24"/>
        </w:rPr>
        <w:t xml:space="preserve"> </w:t>
      </w:r>
      <w:r w:rsidR="00D05B4D" w:rsidRPr="00390C51">
        <w:rPr>
          <w:rFonts w:ascii="Times New Roman" w:hAnsi="Times New Roman" w:cs="Times New Roman"/>
          <w:bCs/>
          <w:sz w:val="24"/>
          <w:szCs w:val="24"/>
        </w:rPr>
        <w:t xml:space="preserve">.                                                                                                    </w:t>
      </w:r>
    </w:p>
    <w:p w14:paraId="5EDE255C" w14:textId="77777777" w:rsidR="00D05B4D" w:rsidRPr="00390C51" w:rsidRDefault="00D05B4D" w:rsidP="00D05B4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90C51">
        <w:rPr>
          <w:rFonts w:ascii="Times New Roman" w:hAnsi="Times New Roman" w:cs="Times New Roman"/>
          <w:bCs/>
          <w:sz w:val="24"/>
          <w:szCs w:val="24"/>
        </w:rPr>
        <w:t>«ЕСЛИ БЫЛ БЫ Я   ДЕВЧОНКОЙ»   (Э.Успенский )</w:t>
      </w:r>
      <w:r w:rsidRPr="00390C51">
        <w:rPr>
          <w:rFonts w:ascii="Times New Roman" w:hAnsi="Times New Roman" w:cs="Times New Roman"/>
          <w:bCs/>
          <w:sz w:val="24"/>
          <w:szCs w:val="24"/>
        </w:rPr>
        <w:br/>
        <w:t>Если был бы я девчонкой,</w:t>
      </w:r>
      <w:r w:rsidRPr="00390C51">
        <w:rPr>
          <w:rFonts w:ascii="Times New Roman" w:hAnsi="Times New Roman" w:cs="Times New Roman"/>
          <w:bCs/>
          <w:sz w:val="24"/>
          <w:szCs w:val="24"/>
        </w:rPr>
        <w:br/>
        <w:t>Я бы время не терял!</w:t>
      </w:r>
      <w:r w:rsidRPr="00390C51">
        <w:rPr>
          <w:rFonts w:ascii="Times New Roman" w:hAnsi="Times New Roman" w:cs="Times New Roman"/>
          <w:bCs/>
          <w:sz w:val="24"/>
          <w:szCs w:val="24"/>
        </w:rPr>
        <w:br/>
        <w:t>Я б на улице не прыгал,</w:t>
      </w:r>
      <w:r w:rsidRPr="00390C51">
        <w:rPr>
          <w:rFonts w:ascii="Times New Roman" w:hAnsi="Times New Roman" w:cs="Times New Roman"/>
          <w:bCs/>
          <w:sz w:val="24"/>
          <w:szCs w:val="24"/>
        </w:rPr>
        <w:br/>
        <w:t>Я б рубашки постирал.</w:t>
      </w:r>
    </w:p>
    <w:p w14:paraId="0B4C134A" w14:textId="77777777" w:rsidR="00D05B4D" w:rsidRPr="00390C51" w:rsidRDefault="00D05B4D" w:rsidP="00D05B4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90C51">
        <w:rPr>
          <w:rFonts w:ascii="Times New Roman" w:hAnsi="Times New Roman" w:cs="Times New Roman"/>
          <w:bCs/>
          <w:sz w:val="24"/>
          <w:szCs w:val="24"/>
        </w:rPr>
        <w:t>Я бы вымыл в кухне пол,</w:t>
      </w:r>
      <w:r w:rsidRPr="00390C51">
        <w:rPr>
          <w:rFonts w:ascii="Times New Roman" w:hAnsi="Times New Roman" w:cs="Times New Roman"/>
          <w:bCs/>
          <w:sz w:val="24"/>
          <w:szCs w:val="24"/>
        </w:rPr>
        <w:br/>
        <w:t>Я бы в комнате подмел,</w:t>
      </w:r>
      <w:r w:rsidRPr="00390C51">
        <w:rPr>
          <w:rFonts w:ascii="Times New Roman" w:hAnsi="Times New Roman" w:cs="Times New Roman"/>
          <w:bCs/>
          <w:sz w:val="24"/>
          <w:szCs w:val="24"/>
        </w:rPr>
        <w:br/>
        <w:t>Перемыл бы чашки, ложки,</w:t>
      </w:r>
      <w:r w:rsidRPr="00390C51">
        <w:rPr>
          <w:rFonts w:ascii="Times New Roman" w:hAnsi="Times New Roman" w:cs="Times New Roman"/>
          <w:bCs/>
          <w:sz w:val="24"/>
          <w:szCs w:val="24"/>
        </w:rPr>
        <w:br/>
        <w:t>Сам начистил бы картошки,</w:t>
      </w:r>
    </w:p>
    <w:p w14:paraId="008CC1B2" w14:textId="77777777" w:rsidR="00D05B4D" w:rsidRDefault="00D05B4D" w:rsidP="00D05B4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90C51">
        <w:rPr>
          <w:rFonts w:ascii="Times New Roman" w:hAnsi="Times New Roman" w:cs="Times New Roman"/>
          <w:bCs/>
          <w:sz w:val="24"/>
          <w:szCs w:val="24"/>
        </w:rPr>
        <w:t>Все свои игрушки сам</w:t>
      </w:r>
      <w:r w:rsidRPr="00390C51">
        <w:rPr>
          <w:rFonts w:ascii="Times New Roman" w:hAnsi="Times New Roman" w:cs="Times New Roman"/>
          <w:bCs/>
          <w:sz w:val="24"/>
          <w:szCs w:val="24"/>
        </w:rPr>
        <w:br/>
        <w:t>Я б расставил по местам!</w:t>
      </w:r>
      <w:r w:rsidRPr="00390C51">
        <w:rPr>
          <w:rFonts w:ascii="Times New Roman" w:hAnsi="Times New Roman" w:cs="Times New Roman"/>
          <w:bCs/>
          <w:sz w:val="24"/>
          <w:szCs w:val="24"/>
        </w:rPr>
        <w:br/>
        <w:t>Отчего ж я не девчонка?</w:t>
      </w:r>
      <w:r w:rsidRPr="00390C51">
        <w:rPr>
          <w:rFonts w:ascii="Times New Roman" w:hAnsi="Times New Roman" w:cs="Times New Roman"/>
          <w:bCs/>
          <w:sz w:val="24"/>
          <w:szCs w:val="24"/>
        </w:rPr>
        <w:br/>
        <w:t xml:space="preserve">Я бы маме так помог!                                                                                                                 </w:t>
      </w:r>
    </w:p>
    <w:p w14:paraId="32EF8BE7" w14:textId="0BA7683E" w:rsidR="00D05B4D" w:rsidRDefault="00D05B4D" w:rsidP="00D05B4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90C51">
        <w:rPr>
          <w:rFonts w:ascii="Times New Roman" w:hAnsi="Times New Roman" w:cs="Times New Roman"/>
          <w:bCs/>
          <w:sz w:val="24"/>
          <w:szCs w:val="24"/>
        </w:rPr>
        <w:t>Мама сразу бы сказала:</w:t>
      </w:r>
      <w:r w:rsidRPr="00390C51">
        <w:rPr>
          <w:rFonts w:ascii="Times New Roman" w:hAnsi="Times New Roman" w:cs="Times New Roman"/>
          <w:bCs/>
          <w:sz w:val="24"/>
          <w:szCs w:val="24"/>
        </w:rPr>
        <w:br/>
        <w:t>" Молодчина ты, сынок!"</w:t>
      </w:r>
    </w:p>
    <w:p w14:paraId="390A27F8" w14:textId="77777777" w:rsidR="00944A79" w:rsidRDefault="00944A79" w:rsidP="00D05B4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Ведущий:Ребята,а вы помогаете своим мамам?Ответы детей.А вот мы сейчас проверим,какие вы помошники.Сыграем в игру : Собери мусор»</w:t>
      </w:r>
    </w:p>
    <w:p w14:paraId="3056B837" w14:textId="5E0D2325" w:rsidR="00944A79" w:rsidRPr="00390C51" w:rsidRDefault="00944A79" w:rsidP="00D05B4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AD6E647" w14:textId="77777777" w:rsidR="00D05B4D" w:rsidRPr="00390C51" w:rsidRDefault="00D05B4D" w:rsidP="00D05B4D">
      <w:pPr>
        <w:pStyle w:val="a3"/>
        <w:spacing w:before="0" w:beforeAutospacing="0" w:after="0" w:afterAutospacing="0"/>
      </w:pPr>
      <w:r w:rsidRPr="00390C51">
        <w:rPr>
          <w:bCs/>
        </w:rPr>
        <w:t>Ведущий:</w:t>
      </w:r>
      <w:r w:rsidRPr="00390C51">
        <w:rPr>
          <w:rStyle w:val="apple-converted-space"/>
          <w:bCs/>
        </w:rPr>
        <w:t> </w:t>
      </w:r>
      <w:r w:rsidRPr="00390C51">
        <w:t>Среди многочисленных праздников, отмечаемых в нашей стране, День матери занимает особое место. В чём же заключается его необычность? Об этом нам расскажет</w:t>
      </w:r>
      <w:r w:rsidRPr="00390C51">
        <w:rPr>
          <w:rStyle w:val="apple-converted-space"/>
        </w:rPr>
        <w:t> </w:t>
      </w:r>
      <w:r w:rsidRPr="00390C51">
        <w:t>….</w:t>
      </w:r>
    </w:p>
    <w:p w14:paraId="114CEA1B" w14:textId="798207E4" w:rsidR="00D05B4D" w:rsidRPr="00390C51" w:rsidRDefault="00E657E0" w:rsidP="00D05B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t>8</w:t>
      </w:r>
      <w:r w:rsidR="00944A79">
        <w:t>.</w:t>
      </w:r>
      <w:r w:rsidR="00D05B4D" w:rsidRPr="00695A30">
        <w:t xml:space="preserve"> </w:t>
      </w:r>
      <w:r w:rsidR="00D05B4D">
        <w:t>ребенок</w:t>
      </w:r>
      <w:r w:rsidR="00D05B4D" w:rsidRPr="00390C5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05B4D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D05B4D" w:rsidRPr="00390C51">
        <w:rPr>
          <w:rFonts w:ascii="Times New Roman" w:hAnsi="Times New Roman" w:cs="Times New Roman"/>
          <w:bCs/>
          <w:sz w:val="24"/>
          <w:szCs w:val="24"/>
        </w:rPr>
        <w:t xml:space="preserve">«Липучка-почемучка» </w:t>
      </w:r>
    </w:p>
    <w:p w14:paraId="4EBDC165" w14:textId="77777777" w:rsidR="00D05B4D" w:rsidRDefault="00D05B4D" w:rsidP="00D05B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C51">
        <w:rPr>
          <w:rFonts w:ascii="Times New Roman" w:hAnsi="Times New Roman" w:cs="Times New Roman"/>
          <w:sz w:val="24"/>
          <w:szCs w:val="24"/>
        </w:rPr>
        <w:lastRenderedPageBreak/>
        <w:t xml:space="preserve">Мама любит и жалеет.                                                                                                              </w:t>
      </w:r>
    </w:p>
    <w:p w14:paraId="60B12EFF" w14:textId="77777777" w:rsidR="00D05B4D" w:rsidRDefault="00D05B4D" w:rsidP="00D05B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C51">
        <w:rPr>
          <w:rFonts w:ascii="Times New Roman" w:hAnsi="Times New Roman" w:cs="Times New Roman"/>
          <w:sz w:val="24"/>
          <w:szCs w:val="24"/>
        </w:rPr>
        <w:t xml:space="preserve"> Мама понимает.                                                                                                                           Мама всё моя умеет,                                                                                                                     </w:t>
      </w:r>
    </w:p>
    <w:p w14:paraId="0864D2FE" w14:textId="77777777" w:rsidR="00D05B4D" w:rsidRDefault="00D05B4D" w:rsidP="00D05B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C51">
        <w:rPr>
          <w:rFonts w:ascii="Times New Roman" w:hAnsi="Times New Roman" w:cs="Times New Roman"/>
          <w:sz w:val="24"/>
          <w:szCs w:val="24"/>
        </w:rPr>
        <w:t xml:space="preserve">Всё на свете знает!                                                                                                                             </w:t>
      </w:r>
    </w:p>
    <w:p w14:paraId="1EFF1266" w14:textId="77777777" w:rsidR="00D05B4D" w:rsidRDefault="00D05B4D" w:rsidP="00D05B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C51">
        <w:rPr>
          <w:rFonts w:ascii="Times New Roman" w:hAnsi="Times New Roman" w:cs="Times New Roman"/>
          <w:sz w:val="24"/>
          <w:szCs w:val="24"/>
        </w:rPr>
        <w:t xml:space="preserve">- Почему кусают осы?                                                                                                       Спрашиваю прямо.                                                                                                                            </w:t>
      </w:r>
    </w:p>
    <w:p w14:paraId="3A718868" w14:textId="77777777" w:rsidR="00D05B4D" w:rsidRDefault="00D05B4D" w:rsidP="00D05B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C51">
        <w:rPr>
          <w:rFonts w:ascii="Times New Roman" w:hAnsi="Times New Roman" w:cs="Times New Roman"/>
          <w:sz w:val="24"/>
          <w:szCs w:val="24"/>
        </w:rPr>
        <w:t xml:space="preserve">И на ВСЕ мои вопросы отвечает мама.                                                                                 </w:t>
      </w:r>
    </w:p>
    <w:p w14:paraId="308ABDD9" w14:textId="77777777" w:rsidR="00D05B4D" w:rsidRDefault="00D05B4D" w:rsidP="00D05B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C51">
        <w:rPr>
          <w:rFonts w:ascii="Times New Roman" w:hAnsi="Times New Roman" w:cs="Times New Roman"/>
          <w:sz w:val="24"/>
          <w:szCs w:val="24"/>
        </w:rPr>
        <w:t xml:space="preserve">Скажет мне, откуда с неба                                                                                                            Снег зимой берётся.                                                                                                                     Почему буханка хлеба                                                                                                                    </w:t>
      </w:r>
    </w:p>
    <w:p w14:paraId="55A1ECEC" w14:textId="77777777" w:rsidR="00D05B4D" w:rsidRDefault="00D05B4D" w:rsidP="00D05B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C51">
        <w:rPr>
          <w:rFonts w:ascii="Times New Roman" w:hAnsi="Times New Roman" w:cs="Times New Roman"/>
          <w:sz w:val="24"/>
          <w:szCs w:val="24"/>
        </w:rPr>
        <w:t xml:space="preserve">Из муки печётся?                                                                                                                    </w:t>
      </w:r>
    </w:p>
    <w:p w14:paraId="400AF153" w14:textId="77777777" w:rsidR="00D05B4D" w:rsidRDefault="00D05B4D" w:rsidP="00D05B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C51">
        <w:rPr>
          <w:rFonts w:ascii="Times New Roman" w:hAnsi="Times New Roman" w:cs="Times New Roman"/>
          <w:sz w:val="24"/>
          <w:szCs w:val="24"/>
        </w:rPr>
        <w:t xml:space="preserve">Почему собака лает?                                                                                                                      </w:t>
      </w:r>
    </w:p>
    <w:p w14:paraId="7ED8E3F3" w14:textId="77777777" w:rsidR="00D05B4D" w:rsidRDefault="00D05B4D" w:rsidP="00D05B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C51">
        <w:rPr>
          <w:rFonts w:ascii="Times New Roman" w:hAnsi="Times New Roman" w:cs="Times New Roman"/>
          <w:sz w:val="24"/>
          <w:szCs w:val="24"/>
        </w:rPr>
        <w:t xml:space="preserve">Что во сне приснится?                                                                                                             </w:t>
      </w:r>
    </w:p>
    <w:p w14:paraId="61ADE992" w14:textId="77777777" w:rsidR="00D05B4D" w:rsidRDefault="00D05B4D" w:rsidP="00D05B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C51">
        <w:rPr>
          <w:rFonts w:ascii="Times New Roman" w:hAnsi="Times New Roman" w:cs="Times New Roman"/>
          <w:sz w:val="24"/>
          <w:szCs w:val="24"/>
        </w:rPr>
        <w:t xml:space="preserve">Почему сосулька тает,                                                                                                                      </w:t>
      </w:r>
    </w:p>
    <w:p w14:paraId="67E66F76" w14:textId="77777777" w:rsidR="00D05B4D" w:rsidRPr="00390C51" w:rsidRDefault="00D05B4D" w:rsidP="00D05B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C51">
        <w:rPr>
          <w:rFonts w:ascii="Times New Roman" w:hAnsi="Times New Roman" w:cs="Times New Roman"/>
          <w:sz w:val="24"/>
          <w:szCs w:val="24"/>
        </w:rPr>
        <w:t>И дрожат ресницы?</w:t>
      </w:r>
    </w:p>
    <w:p w14:paraId="0E4EF184" w14:textId="77777777" w:rsidR="00D05B4D" w:rsidRDefault="00D05B4D" w:rsidP="00D05B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C51">
        <w:rPr>
          <w:rFonts w:ascii="Times New Roman" w:hAnsi="Times New Roman" w:cs="Times New Roman"/>
          <w:sz w:val="24"/>
          <w:szCs w:val="24"/>
        </w:rPr>
        <w:t xml:space="preserve">Почему на небе тучка,                                                                                                                        А в лесу - лужайка?                                                                                                                           </w:t>
      </w:r>
    </w:p>
    <w:p w14:paraId="0593FACC" w14:textId="0C75B523" w:rsidR="00D05B4D" w:rsidRDefault="00D05B4D" w:rsidP="00D05B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C51">
        <w:rPr>
          <w:rFonts w:ascii="Times New Roman" w:hAnsi="Times New Roman" w:cs="Times New Roman"/>
          <w:sz w:val="24"/>
          <w:szCs w:val="24"/>
        </w:rPr>
        <w:t>Я ЛИПУЧКА-ПОЧЕМУЧКА,                                                                                                           А ОНА - ВСЕЗНАЙКА!</w:t>
      </w:r>
    </w:p>
    <w:p w14:paraId="1AB2A435" w14:textId="48DB0CEA" w:rsidR="00E657E0" w:rsidRDefault="00D7007B" w:rsidP="00D05B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Ведущий: А сейчас мы проверим,все ли вы знаете про своих мам.Я буду загадывать загадки,а вы должны отгадать.</w:t>
      </w:r>
    </w:p>
    <w:p w14:paraId="168B4461" w14:textId="0BE8B20B" w:rsidR="00D7007B" w:rsidRDefault="00D7007B" w:rsidP="00D05B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1.Эти шарики на нити</w:t>
      </w:r>
    </w:p>
    <w:p w14:paraId="7902F7B4" w14:textId="33EFF1BF" w:rsidR="00D7007B" w:rsidRDefault="00D7007B" w:rsidP="00D05B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примерить не хотите ль?</w:t>
      </w:r>
    </w:p>
    <w:p w14:paraId="171A0E78" w14:textId="658ED9EA" w:rsidR="00D7007B" w:rsidRDefault="00D7007B" w:rsidP="00D05B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любые ваши вкусы</w:t>
      </w:r>
    </w:p>
    <w:p w14:paraId="344ACDC9" w14:textId="0C75FBB1" w:rsidR="00D7007B" w:rsidRDefault="00D7007B" w:rsidP="00D05B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маминой шкатулке…(бусы)</w:t>
      </w:r>
    </w:p>
    <w:p w14:paraId="2545676E" w14:textId="2C5D5877" w:rsidR="00D7007B" w:rsidRDefault="00D7007B" w:rsidP="00D05B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2.В ушках маминых сверкают</w:t>
      </w:r>
    </w:p>
    <w:p w14:paraId="14179311" w14:textId="4B645A4D" w:rsidR="00D7007B" w:rsidRDefault="00D7007B" w:rsidP="00D05B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Цветом радуги дуги</w:t>
      </w:r>
    </w:p>
    <w:p w14:paraId="63E90DCB" w14:textId="590131B6" w:rsidR="00D7007B" w:rsidRDefault="00D7007B" w:rsidP="00D05B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Серебрятся капли-крошки</w:t>
      </w:r>
    </w:p>
    <w:p w14:paraId="1DDCF9B2" w14:textId="2A597564" w:rsidR="00D7007B" w:rsidRDefault="00D7007B" w:rsidP="00D05B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Украшения (сережки).</w:t>
      </w:r>
    </w:p>
    <w:p w14:paraId="44F9487B" w14:textId="6A3B14AE" w:rsidR="00DA7AF0" w:rsidRDefault="00DA7AF0" w:rsidP="00D05B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3.Край ее зовут полями,</w:t>
      </w:r>
    </w:p>
    <w:p w14:paraId="7795559D" w14:textId="523B7323" w:rsidR="00DA7AF0" w:rsidRDefault="00DA7AF0" w:rsidP="00D05B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Верх украшен весь цветами.</w:t>
      </w:r>
    </w:p>
    <w:p w14:paraId="4DBCD61D" w14:textId="423782AF" w:rsidR="00DA7AF0" w:rsidRDefault="00DA7AF0" w:rsidP="00D05B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Головной убор-загадка-</w:t>
      </w:r>
    </w:p>
    <w:p w14:paraId="669D4CD0" w14:textId="158234CE" w:rsidR="00DA7AF0" w:rsidRDefault="00DA7AF0" w:rsidP="00D05B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Есть у мамы нашей..(шляпка).</w:t>
      </w:r>
    </w:p>
    <w:p w14:paraId="3F307E7B" w14:textId="620B4900" w:rsidR="00DA7AF0" w:rsidRDefault="00DA7AF0" w:rsidP="00D05B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4.Назовите-ка посуду:</w:t>
      </w:r>
    </w:p>
    <w:p w14:paraId="65FC7970" w14:textId="5E2BE23F" w:rsidR="00DA7AF0" w:rsidRDefault="00DA7AF0" w:rsidP="00D05B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Ручка прицепилась к кругу</w:t>
      </w:r>
    </w:p>
    <w:p w14:paraId="54936566" w14:textId="39AB1997" w:rsidR="00DA7AF0" w:rsidRDefault="00DA7AF0" w:rsidP="00D05B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Блин ей спечь- ерунда</w:t>
      </w:r>
    </w:p>
    <w:p w14:paraId="7401868D" w14:textId="60624C5A" w:rsidR="00DA7AF0" w:rsidRDefault="00DA7AF0" w:rsidP="00D05B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же (сковорода)</w:t>
      </w:r>
    </w:p>
    <w:p w14:paraId="36180DCF" w14:textId="7A9DC05E" w:rsidR="00DA7AF0" w:rsidRDefault="00DA7AF0" w:rsidP="00D05B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2917E7">
        <w:rPr>
          <w:rFonts w:ascii="Times New Roman" w:hAnsi="Times New Roman" w:cs="Times New Roman"/>
          <w:sz w:val="24"/>
          <w:szCs w:val="24"/>
        </w:rPr>
        <w:t>В брюхе у него вода</w:t>
      </w:r>
    </w:p>
    <w:p w14:paraId="10E9DB86" w14:textId="68C2D4D8" w:rsidR="002917E7" w:rsidRDefault="002917E7" w:rsidP="00D05B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Забурлила от тепла.</w:t>
      </w:r>
    </w:p>
    <w:p w14:paraId="156C42E8" w14:textId="646E9AB4" w:rsidR="002917E7" w:rsidRDefault="002917E7" w:rsidP="00D05B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разгневанный начальник,</w:t>
      </w:r>
    </w:p>
    <w:p w14:paraId="0231D904" w14:textId="7423F63C" w:rsidR="002917E7" w:rsidRDefault="002917E7" w:rsidP="00D05B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Быстро закипает (чайник)</w:t>
      </w:r>
    </w:p>
    <w:p w14:paraId="22AA5C00" w14:textId="160758FA" w:rsidR="002917E7" w:rsidRDefault="002917E7" w:rsidP="00D05B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Ведущий: Мы немного отдохну</w:t>
      </w:r>
      <w:r w:rsidR="00CA6E91">
        <w:rPr>
          <w:rFonts w:ascii="Times New Roman" w:hAnsi="Times New Roman" w:cs="Times New Roman"/>
          <w:sz w:val="24"/>
          <w:szCs w:val="24"/>
        </w:rPr>
        <w:t>ли и теперь можем продолжать наш конкурс.</w:t>
      </w:r>
    </w:p>
    <w:p w14:paraId="32ED2A04" w14:textId="77777777" w:rsidR="00CA6E91" w:rsidRPr="00390C51" w:rsidRDefault="00CA6E91" w:rsidP="00D05B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7BF2C7" w14:textId="616D5B01" w:rsidR="00D05B4D" w:rsidRPr="00390C51" w:rsidRDefault="00E657E0" w:rsidP="00D05B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9</w:t>
      </w:r>
      <w:r w:rsidR="00D05B4D" w:rsidRPr="00390C51">
        <w:rPr>
          <w:rFonts w:ascii="Times New Roman" w:hAnsi="Times New Roman" w:cs="Times New Roman"/>
          <w:iCs/>
          <w:sz w:val="24"/>
          <w:szCs w:val="24"/>
        </w:rPr>
        <w:t>.</w:t>
      </w:r>
      <w:r w:rsidR="00D05B4D" w:rsidRPr="00695A30">
        <w:t xml:space="preserve"> </w:t>
      </w:r>
      <w:r w:rsidR="00D05B4D">
        <w:t>ребенок</w:t>
      </w:r>
      <w:r w:rsidR="00D05B4D" w:rsidRPr="00390C5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D05B4D">
        <w:rPr>
          <w:rFonts w:ascii="Times New Roman" w:hAnsi="Times New Roman" w:cs="Times New Roman"/>
          <w:iCs/>
          <w:sz w:val="24"/>
          <w:szCs w:val="24"/>
        </w:rPr>
        <w:t>.</w:t>
      </w:r>
      <w:r w:rsidR="00D05B4D" w:rsidRPr="00390C51">
        <w:rPr>
          <w:rFonts w:ascii="Times New Roman" w:hAnsi="Times New Roman" w:cs="Times New Roman"/>
          <w:sz w:val="24"/>
          <w:szCs w:val="24"/>
        </w:rPr>
        <w:t xml:space="preserve">  «Мама милая моя»</w:t>
      </w:r>
      <w:r w:rsidR="00D05B4D" w:rsidRPr="00390C51">
        <w:rPr>
          <w:rFonts w:ascii="Times New Roman" w:hAnsi="Times New Roman" w:cs="Times New Roman"/>
          <w:sz w:val="24"/>
          <w:szCs w:val="24"/>
        </w:rPr>
        <w:br/>
        <w:t>Мама милая моя,</w:t>
      </w:r>
      <w:r w:rsidR="00D05B4D" w:rsidRPr="00390C51">
        <w:rPr>
          <w:rFonts w:ascii="Times New Roman" w:hAnsi="Times New Roman" w:cs="Times New Roman"/>
          <w:sz w:val="24"/>
          <w:szCs w:val="24"/>
        </w:rPr>
        <w:br/>
        <w:t>Я ведь кроха у тебя,</w:t>
      </w:r>
      <w:r w:rsidR="00D05B4D" w:rsidRPr="00390C51">
        <w:rPr>
          <w:rFonts w:ascii="Times New Roman" w:hAnsi="Times New Roman" w:cs="Times New Roman"/>
          <w:sz w:val="24"/>
          <w:szCs w:val="24"/>
        </w:rPr>
        <w:br/>
        <w:t>Я тебя люблю, родная,</w:t>
      </w:r>
      <w:r w:rsidR="00D05B4D" w:rsidRPr="00390C51">
        <w:rPr>
          <w:rFonts w:ascii="Times New Roman" w:hAnsi="Times New Roman" w:cs="Times New Roman"/>
          <w:sz w:val="24"/>
          <w:szCs w:val="24"/>
        </w:rPr>
        <w:br/>
        <w:t>И сердечно поздравляю!</w:t>
      </w:r>
    </w:p>
    <w:p w14:paraId="181DB0A9" w14:textId="77777777" w:rsidR="00D05B4D" w:rsidRPr="00390C51" w:rsidRDefault="00D05B4D" w:rsidP="00D05B4D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390C51">
        <w:t>Обещаю быть послушной,</w:t>
      </w:r>
      <w:r w:rsidRPr="00390C51">
        <w:br/>
        <w:t>Только радовать тебя,</w:t>
      </w:r>
      <w:r w:rsidRPr="00390C51">
        <w:br/>
        <w:t>Ну а если вдруг не выйдет,</w:t>
      </w:r>
      <w:r w:rsidRPr="00390C51">
        <w:br/>
        <w:t xml:space="preserve">Ты не дуйся на меня!                                                                                                             </w:t>
      </w:r>
      <w:r w:rsidRPr="00390C51">
        <w:lastRenderedPageBreak/>
        <w:t>Поиграем с тобой в куклы,</w:t>
      </w:r>
      <w:r w:rsidRPr="00390C51">
        <w:br/>
        <w:t>Чаю с тортиком попьем,</w:t>
      </w:r>
      <w:r w:rsidRPr="00390C51">
        <w:br/>
        <w:t>Уберем мои игрушки,</w:t>
      </w:r>
      <w:r w:rsidRPr="00390C51">
        <w:br/>
        <w:t>И чего-нибудь споем!</w:t>
      </w:r>
    </w:p>
    <w:p w14:paraId="460EFA51" w14:textId="7CCD9014" w:rsidR="00D05B4D" w:rsidRPr="00390C51" w:rsidRDefault="00D05B4D" w:rsidP="00D05B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C51">
        <w:rPr>
          <w:rFonts w:ascii="Times New Roman" w:hAnsi="Times New Roman" w:cs="Times New Roman"/>
          <w:sz w:val="24"/>
          <w:szCs w:val="24"/>
        </w:rPr>
        <w:t>1</w:t>
      </w:r>
      <w:r w:rsidR="00E657E0">
        <w:rPr>
          <w:rFonts w:ascii="Times New Roman" w:hAnsi="Times New Roman" w:cs="Times New Roman"/>
          <w:sz w:val="24"/>
          <w:szCs w:val="24"/>
        </w:rPr>
        <w:t>0</w:t>
      </w:r>
      <w:r w:rsidRPr="00390C51">
        <w:rPr>
          <w:rFonts w:ascii="Times New Roman" w:hAnsi="Times New Roman" w:cs="Times New Roman"/>
          <w:sz w:val="24"/>
          <w:szCs w:val="24"/>
        </w:rPr>
        <w:t xml:space="preserve">. </w:t>
      </w:r>
      <w:r>
        <w:t>ребенок</w:t>
      </w:r>
      <w:r w:rsidRPr="00390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r w:rsidRPr="00390C51">
        <w:rPr>
          <w:rFonts w:ascii="Times New Roman" w:hAnsi="Times New Roman" w:cs="Times New Roman"/>
          <w:sz w:val="24"/>
          <w:szCs w:val="24"/>
        </w:rPr>
        <w:t xml:space="preserve"> «ПОСИДИМ В ТИШИНЕ»    (Е.Благинина)</w:t>
      </w:r>
    </w:p>
    <w:p w14:paraId="47A5D4BC" w14:textId="77777777" w:rsidR="00D05B4D" w:rsidRPr="00390C51" w:rsidRDefault="00D05B4D" w:rsidP="00D05B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C51">
        <w:rPr>
          <w:rFonts w:ascii="Times New Roman" w:hAnsi="Times New Roman" w:cs="Times New Roman"/>
          <w:sz w:val="24"/>
          <w:szCs w:val="24"/>
        </w:rPr>
        <w:t>Мама спит, она устала...</w:t>
      </w:r>
      <w:r w:rsidRPr="00390C51">
        <w:rPr>
          <w:rFonts w:ascii="Times New Roman" w:hAnsi="Times New Roman" w:cs="Times New Roman"/>
          <w:sz w:val="24"/>
          <w:szCs w:val="24"/>
        </w:rPr>
        <w:br/>
        <w:t>Но и я играть не стала!</w:t>
      </w:r>
      <w:r w:rsidRPr="00390C51">
        <w:rPr>
          <w:rFonts w:ascii="Times New Roman" w:hAnsi="Times New Roman" w:cs="Times New Roman"/>
          <w:sz w:val="24"/>
          <w:szCs w:val="24"/>
        </w:rPr>
        <w:br/>
        <w:t>Я волчка не завожу,</w:t>
      </w:r>
      <w:r w:rsidRPr="00390C51">
        <w:rPr>
          <w:rFonts w:ascii="Times New Roman" w:hAnsi="Times New Roman" w:cs="Times New Roman"/>
          <w:sz w:val="24"/>
          <w:szCs w:val="24"/>
        </w:rPr>
        <w:br/>
        <w:t>А уселась и сижу.</w:t>
      </w:r>
    </w:p>
    <w:p w14:paraId="3FDF0BEF" w14:textId="77777777" w:rsidR="00D05B4D" w:rsidRPr="00390C51" w:rsidRDefault="00D05B4D" w:rsidP="00D05B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C51">
        <w:rPr>
          <w:rFonts w:ascii="Times New Roman" w:hAnsi="Times New Roman" w:cs="Times New Roman"/>
          <w:sz w:val="24"/>
          <w:szCs w:val="24"/>
        </w:rPr>
        <w:t>Не шумят мои игрушки,</w:t>
      </w:r>
      <w:r w:rsidRPr="00390C51">
        <w:rPr>
          <w:rFonts w:ascii="Times New Roman" w:hAnsi="Times New Roman" w:cs="Times New Roman"/>
          <w:sz w:val="24"/>
          <w:szCs w:val="24"/>
        </w:rPr>
        <w:br/>
        <w:t>Тихо в комнате пустой.</w:t>
      </w:r>
      <w:r w:rsidRPr="00390C51">
        <w:rPr>
          <w:rFonts w:ascii="Times New Roman" w:hAnsi="Times New Roman" w:cs="Times New Roman"/>
          <w:sz w:val="24"/>
          <w:szCs w:val="24"/>
        </w:rPr>
        <w:br/>
        <w:t>А по маминой подушке</w:t>
      </w:r>
      <w:r w:rsidRPr="00390C51">
        <w:rPr>
          <w:rFonts w:ascii="Times New Roman" w:hAnsi="Times New Roman" w:cs="Times New Roman"/>
          <w:sz w:val="24"/>
          <w:szCs w:val="24"/>
        </w:rPr>
        <w:br/>
        <w:t>Луч крадется золотой.</w:t>
      </w:r>
    </w:p>
    <w:p w14:paraId="6AD9AF48" w14:textId="77777777" w:rsidR="00D05B4D" w:rsidRPr="00390C51" w:rsidRDefault="00D05B4D" w:rsidP="00D05B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C51">
        <w:rPr>
          <w:rFonts w:ascii="Times New Roman" w:hAnsi="Times New Roman" w:cs="Times New Roman"/>
          <w:sz w:val="24"/>
          <w:szCs w:val="24"/>
        </w:rPr>
        <w:t>И сказала я лучу:</w:t>
      </w:r>
      <w:r w:rsidRPr="00390C51">
        <w:rPr>
          <w:rFonts w:ascii="Times New Roman" w:hAnsi="Times New Roman" w:cs="Times New Roman"/>
          <w:sz w:val="24"/>
          <w:szCs w:val="24"/>
        </w:rPr>
        <w:br/>
        <w:t>- Я тоже двигаться хочу!</w:t>
      </w:r>
      <w:r w:rsidRPr="00390C51">
        <w:rPr>
          <w:rFonts w:ascii="Times New Roman" w:hAnsi="Times New Roman" w:cs="Times New Roman"/>
          <w:sz w:val="24"/>
          <w:szCs w:val="24"/>
        </w:rPr>
        <w:br/>
        <w:t>Я бы многого хотела:</w:t>
      </w:r>
      <w:r w:rsidRPr="00390C51">
        <w:rPr>
          <w:rFonts w:ascii="Times New Roman" w:hAnsi="Times New Roman" w:cs="Times New Roman"/>
          <w:sz w:val="24"/>
          <w:szCs w:val="24"/>
        </w:rPr>
        <w:br/>
        <w:t>Вслух читать и мяч катать,</w:t>
      </w:r>
      <w:r w:rsidRPr="00390C51">
        <w:rPr>
          <w:rFonts w:ascii="Times New Roman" w:hAnsi="Times New Roman" w:cs="Times New Roman"/>
          <w:sz w:val="24"/>
          <w:szCs w:val="24"/>
        </w:rPr>
        <w:br/>
        <w:t>Я бы песенку пропела,</w:t>
      </w:r>
      <w:r w:rsidRPr="00390C51">
        <w:rPr>
          <w:rFonts w:ascii="Times New Roman" w:hAnsi="Times New Roman" w:cs="Times New Roman"/>
          <w:sz w:val="24"/>
          <w:szCs w:val="24"/>
        </w:rPr>
        <w:br/>
        <w:t>Я б могла похохотать,</w:t>
      </w:r>
    </w:p>
    <w:p w14:paraId="3C2646BB" w14:textId="77777777" w:rsidR="00D05B4D" w:rsidRPr="00390C51" w:rsidRDefault="00D05B4D" w:rsidP="00D05B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C51">
        <w:rPr>
          <w:rFonts w:ascii="Times New Roman" w:hAnsi="Times New Roman" w:cs="Times New Roman"/>
          <w:sz w:val="24"/>
          <w:szCs w:val="24"/>
        </w:rPr>
        <w:t>Да мало ль я чего хочу!</w:t>
      </w:r>
      <w:r w:rsidRPr="00390C51">
        <w:rPr>
          <w:rFonts w:ascii="Times New Roman" w:hAnsi="Times New Roman" w:cs="Times New Roman"/>
          <w:sz w:val="24"/>
          <w:szCs w:val="24"/>
        </w:rPr>
        <w:br/>
        <w:t>Но мама спит, и я молчу.</w:t>
      </w:r>
      <w:r w:rsidRPr="00390C51">
        <w:rPr>
          <w:rFonts w:ascii="Times New Roman" w:hAnsi="Times New Roman" w:cs="Times New Roman"/>
          <w:sz w:val="24"/>
          <w:szCs w:val="24"/>
        </w:rPr>
        <w:br/>
        <w:t>Луч метнулся по стене,</w:t>
      </w:r>
      <w:r w:rsidRPr="00390C51">
        <w:rPr>
          <w:rFonts w:ascii="Times New Roman" w:hAnsi="Times New Roman" w:cs="Times New Roman"/>
          <w:sz w:val="24"/>
          <w:szCs w:val="24"/>
        </w:rPr>
        <w:br/>
        <w:t>А потом скользнул ко мне.</w:t>
      </w:r>
      <w:r w:rsidRPr="00390C51">
        <w:rPr>
          <w:rFonts w:ascii="Times New Roman" w:hAnsi="Times New Roman" w:cs="Times New Roman"/>
          <w:sz w:val="24"/>
          <w:szCs w:val="24"/>
        </w:rPr>
        <w:br/>
        <w:t>- Ничего, - шепнул он будто, -</w:t>
      </w:r>
      <w:r w:rsidRPr="00390C51">
        <w:rPr>
          <w:rFonts w:ascii="Times New Roman" w:hAnsi="Times New Roman" w:cs="Times New Roman"/>
          <w:sz w:val="24"/>
          <w:szCs w:val="24"/>
        </w:rPr>
        <w:br/>
        <w:t>Посидим и в тишине!..</w:t>
      </w:r>
    </w:p>
    <w:p w14:paraId="09B51F67" w14:textId="77777777" w:rsidR="00CA6E91" w:rsidRDefault="00D05B4D" w:rsidP="00D05B4D">
      <w:pPr>
        <w:pStyle w:val="a3"/>
        <w:spacing w:before="0" w:beforeAutospacing="0" w:after="0" w:afterAutospacing="0"/>
        <w:rPr>
          <w:rStyle w:val="apple-converted-space"/>
        </w:rPr>
      </w:pPr>
      <w:r w:rsidRPr="00390C51">
        <w:rPr>
          <w:bCs/>
        </w:rPr>
        <w:t>Вед.</w:t>
      </w:r>
      <w:r w:rsidRPr="00390C51">
        <w:rPr>
          <w:rStyle w:val="apple-converted-space"/>
        </w:rPr>
        <w:t> </w:t>
      </w:r>
      <w:r w:rsidR="00CA6E91">
        <w:rPr>
          <w:rStyle w:val="apple-converted-space"/>
        </w:rPr>
        <w:t>Спасибо ребятам за красивые стихи. А теперь немного поиграем.И гра « Помоги маме с покупками» (перенести покупки с одного стула на другой).</w:t>
      </w:r>
    </w:p>
    <w:p w14:paraId="7A00E1C5" w14:textId="77777777" w:rsidR="00CA6E91" w:rsidRDefault="00CA6E91" w:rsidP="00D05B4D">
      <w:pPr>
        <w:pStyle w:val="a3"/>
        <w:spacing w:before="0" w:beforeAutospacing="0" w:after="0" w:afterAutospacing="0"/>
        <w:rPr>
          <w:rStyle w:val="apple-converted-space"/>
        </w:rPr>
      </w:pPr>
      <w:r>
        <w:rPr>
          <w:rStyle w:val="apple-converted-space"/>
        </w:rPr>
        <w:t>Что -то наши мамы заскучали.Давайте поиграем с ними в веселую игру «Завяжи платочек маме»</w:t>
      </w:r>
    </w:p>
    <w:p w14:paraId="136F94BE" w14:textId="77777777" w:rsidR="00083832" w:rsidRDefault="00083832" w:rsidP="00D05B4D">
      <w:pPr>
        <w:pStyle w:val="a3"/>
        <w:spacing w:before="0" w:beforeAutospacing="0" w:after="0" w:afterAutospacing="0"/>
        <w:rPr>
          <w:rStyle w:val="apple-converted-space"/>
        </w:rPr>
      </w:pPr>
      <w:r>
        <w:rPr>
          <w:rStyle w:val="apple-converted-space"/>
        </w:rPr>
        <w:t>Помоги маме развесить белье(платочки)</w:t>
      </w:r>
    </w:p>
    <w:p w14:paraId="3F76BB00" w14:textId="507B1C73" w:rsidR="00D05B4D" w:rsidRPr="00390C51" w:rsidRDefault="00083832" w:rsidP="00D05B4D">
      <w:pPr>
        <w:pStyle w:val="a3"/>
        <w:spacing w:before="0" w:beforeAutospacing="0" w:after="0" w:afterAutospacing="0"/>
      </w:pPr>
      <w:r>
        <w:rPr>
          <w:rStyle w:val="apple-converted-space"/>
        </w:rPr>
        <w:t>Ведущий: Молодцы все справились с заданием.А мы  продолжаем наш конкурс.</w:t>
      </w:r>
      <w:r w:rsidR="00CA6E91" w:rsidRPr="00390C51">
        <w:t xml:space="preserve"> </w:t>
      </w:r>
    </w:p>
    <w:p w14:paraId="48F0BB0D" w14:textId="7D25E6E0" w:rsidR="00D05B4D" w:rsidRPr="00390C51" w:rsidRDefault="00D05B4D" w:rsidP="00D05B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657E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>
        <w:t>ребенок</w:t>
      </w:r>
      <w:r w:rsidRPr="00390C51">
        <w:rPr>
          <w:rFonts w:ascii="Times New Roman" w:hAnsi="Times New Roman" w:cs="Times New Roman"/>
          <w:sz w:val="24"/>
          <w:szCs w:val="24"/>
        </w:rPr>
        <w:t xml:space="preserve"> «МОЯ МАМА!»</w:t>
      </w:r>
    </w:p>
    <w:p w14:paraId="5644C992" w14:textId="77777777" w:rsidR="00D05B4D" w:rsidRPr="00390C51" w:rsidRDefault="00D05B4D" w:rsidP="00D05B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C51">
        <w:rPr>
          <w:rFonts w:ascii="Times New Roman" w:hAnsi="Times New Roman" w:cs="Times New Roman"/>
          <w:sz w:val="24"/>
          <w:szCs w:val="24"/>
        </w:rPr>
        <w:t>Обойди весь мир вокруг,</w:t>
      </w:r>
      <w:r w:rsidRPr="00390C51">
        <w:rPr>
          <w:rFonts w:ascii="Times New Roman" w:hAnsi="Times New Roman" w:cs="Times New Roman"/>
          <w:sz w:val="24"/>
          <w:szCs w:val="24"/>
        </w:rPr>
        <w:br/>
        <w:t>Только знай заранее:</w:t>
      </w:r>
      <w:r w:rsidRPr="00390C51">
        <w:rPr>
          <w:rFonts w:ascii="Times New Roman" w:hAnsi="Times New Roman" w:cs="Times New Roman"/>
          <w:sz w:val="24"/>
          <w:szCs w:val="24"/>
        </w:rPr>
        <w:br/>
        <w:t>Не найдешь теплее рук</w:t>
      </w:r>
      <w:r w:rsidRPr="00390C51">
        <w:rPr>
          <w:rFonts w:ascii="Times New Roman" w:hAnsi="Times New Roman" w:cs="Times New Roman"/>
          <w:sz w:val="24"/>
          <w:szCs w:val="24"/>
        </w:rPr>
        <w:br/>
        <w:t>И нежнее маминых.</w:t>
      </w:r>
    </w:p>
    <w:p w14:paraId="27F5DCCD" w14:textId="77777777" w:rsidR="00D05B4D" w:rsidRPr="00390C51" w:rsidRDefault="00D05B4D" w:rsidP="00D05B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C51">
        <w:rPr>
          <w:rFonts w:ascii="Times New Roman" w:hAnsi="Times New Roman" w:cs="Times New Roman"/>
          <w:sz w:val="24"/>
          <w:szCs w:val="24"/>
        </w:rPr>
        <w:t>Не найдешь на свете глаз</w:t>
      </w:r>
      <w:r w:rsidRPr="00390C51">
        <w:rPr>
          <w:rFonts w:ascii="Times New Roman" w:hAnsi="Times New Roman" w:cs="Times New Roman"/>
          <w:sz w:val="24"/>
          <w:szCs w:val="24"/>
        </w:rPr>
        <w:br/>
        <w:t>Ласковей и строже.</w:t>
      </w:r>
      <w:r w:rsidRPr="00390C51">
        <w:rPr>
          <w:rFonts w:ascii="Times New Roman" w:hAnsi="Times New Roman" w:cs="Times New Roman"/>
          <w:sz w:val="24"/>
          <w:szCs w:val="24"/>
        </w:rPr>
        <w:br/>
        <w:t>Мама каждому из нас</w:t>
      </w:r>
      <w:r w:rsidRPr="00390C51">
        <w:rPr>
          <w:rFonts w:ascii="Times New Roman" w:hAnsi="Times New Roman" w:cs="Times New Roman"/>
          <w:sz w:val="24"/>
          <w:szCs w:val="24"/>
        </w:rPr>
        <w:br/>
        <w:t>Всех людей дороже.</w:t>
      </w:r>
    </w:p>
    <w:p w14:paraId="1E247A7E" w14:textId="77777777" w:rsidR="00D05B4D" w:rsidRPr="00390C51" w:rsidRDefault="00D05B4D" w:rsidP="00D05B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C51">
        <w:rPr>
          <w:rFonts w:ascii="Times New Roman" w:hAnsi="Times New Roman" w:cs="Times New Roman"/>
          <w:sz w:val="24"/>
          <w:szCs w:val="24"/>
        </w:rPr>
        <w:t>Сто путей, дорог вокруг</w:t>
      </w:r>
      <w:r w:rsidRPr="00390C51">
        <w:rPr>
          <w:rFonts w:ascii="Times New Roman" w:hAnsi="Times New Roman" w:cs="Times New Roman"/>
          <w:sz w:val="24"/>
          <w:szCs w:val="24"/>
        </w:rPr>
        <w:br/>
        <w:t>Обойди по свету:</w:t>
      </w:r>
      <w:r w:rsidRPr="00390C51">
        <w:rPr>
          <w:rFonts w:ascii="Times New Roman" w:hAnsi="Times New Roman" w:cs="Times New Roman"/>
          <w:sz w:val="24"/>
          <w:szCs w:val="24"/>
        </w:rPr>
        <w:br/>
        <w:t>Мама - самый лучший друг,</w:t>
      </w:r>
      <w:r w:rsidRPr="00390C51">
        <w:rPr>
          <w:rFonts w:ascii="Times New Roman" w:hAnsi="Times New Roman" w:cs="Times New Roman"/>
          <w:sz w:val="24"/>
          <w:szCs w:val="24"/>
        </w:rPr>
        <w:br/>
        <w:t>Лучше мамы - нету!</w:t>
      </w:r>
    </w:p>
    <w:p w14:paraId="5FCADE15" w14:textId="3A603355" w:rsidR="00D05B4D" w:rsidRPr="00390C51" w:rsidRDefault="00D05B4D" w:rsidP="00D05B4D">
      <w:pPr>
        <w:pStyle w:val="a3"/>
        <w:shd w:val="clear" w:color="auto" w:fill="FFFFFF"/>
        <w:spacing w:before="0" w:beforeAutospacing="0" w:after="0" w:afterAutospacing="0"/>
        <w:textAlignment w:val="baseline"/>
      </w:pPr>
    </w:p>
    <w:p w14:paraId="04B6B31C" w14:textId="77777777" w:rsidR="00D05B4D" w:rsidRPr="00390C51" w:rsidRDefault="00D05B4D" w:rsidP="00D05B4D">
      <w:pPr>
        <w:pStyle w:val="a3"/>
        <w:spacing w:before="0" w:beforeAutospacing="0" w:after="0" w:afterAutospacing="0"/>
      </w:pPr>
      <w:r w:rsidRPr="00390C51">
        <w:rPr>
          <w:bCs/>
        </w:rPr>
        <w:t>Ведущий:</w:t>
      </w:r>
      <w:r w:rsidRPr="00390C51">
        <w:rPr>
          <w:rStyle w:val="apple-converted-space"/>
        </w:rPr>
        <w:t> </w:t>
      </w:r>
      <w:r w:rsidRPr="00390C51">
        <w:t xml:space="preserve">Стихи все прочитаны пора доставать наградной фонд для призёров. А пока жюри готовится к решающему, заключительному слову, мы с вами поиграем </w:t>
      </w:r>
    </w:p>
    <w:p w14:paraId="7001E6BA" w14:textId="77777777" w:rsidR="00D05B4D" w:rsidRPr="00390C51" w:rsidRDefault="00D05B4D" w:rsidP="00D05B4D">
      <w:pPr>
        <w:pStyle w:val="a3"/>
        <w:spacing w:before="0" w:beforeAutospacing="0" w:after="0" w:afterAutospacing="0"/>
      </w:pPr>
      <w:r w:rsidRPr="00390C51">
        <w:t xml:space="preserve"> Кстати, ребята, а вы знаете, кто пишет стихи?</w:t>
      </w:r>
    </w:p>
    <w:p w14:paraId="13FD5832" w14:textId="77777777" w:rsidR="00D05B4D" w:rsidRPr="00390C51" w:rsidRDefault="00D05B4D" w:rsidP="00D05B4D">
      <w:pPr>
        <w:pStyle w:val="a3"/>
        <w:spacing w:before="0" w:beforeAutospacing="0" w:after="0" w:afterAutospacing="0"/>
      </w:pPr>
      <w:r w:rsidRPr="00390C51">
        <w:t>Мне кажется, что это композиторы!</w:t>
      </w:r>
    </w:p>
    <w:p w14:paraId="792D3BEB" w14:textId="77777777" w:rsidR="00D05B4D" w:rsidRPr="00390C51" w:rsidRDefault="00D05B4D" w:rsidP="00D05B4D">
      <w:pPr>
        <w:pStyle w:val="a3"/>
        <w:spacing w:before="0" w:beforeAutospacing="0" w:after="0" w:afterAutospacing="0"/>
      </w:pPr>
      <w:r w:rsidRPr="00390C51">
        <w:t>Дети : Нет.</w:t>
      </w:r>
    </w:p>
    <w:p w14:paraId="5760AAB2" w14:textId="77777777" w:rsidR="00D05B4D" w:rsidRPr="00390C51" w:rsidRDefault="00D05B4D" w:rsidP="00D05B4D">
      <w:pPr>
        <w:pStyle w:val="a3"/>
        <w:spacing w:before="0" w:beforeAutospacing="0" w:after="0" w:afterAutospacing="0"/>
      </w:pPr>
      <w:r w:rsidRPr="00390C51">
        <w:t xml:space="preserve">Вед: Ну, тогда – художники! </w:t>
      </w:r>
    </w:p>
    <w:p w14:paraId="3281401D" w14:textId="77777777" w:rsidR="00D05B4D" w:rsidRPr="00390C51" w:rsidRDefault="00D05B4D" w:rsidP="00D05B4D">
      <w:pPr>
        <w:pStyle w:val="a3"/>
        <w:spacing w:before="0" w:beforeAutospacing="0" w:after="0" w:afterAutospacing="0"/>
      </w:pPr>
      <w:r w:rsidRPr="00390C51">
        <w:t>Дети: Нет.</w:t>
      </w:r>
    </w:p>
    <w:p w14:paraId="23855D06" w14:textId="77777777" w:rsidR="00D05B4D" w:rsidRPr="00390C51" w:rsidRDefault="00D05B4D" w:rsidP="00D05B4D">
      <w:pPr>
        <w:pStyle w:val="a3"/>
        <w:spacing w:before="0" w:beforeAutospacing="0" w:after="0" w:afterAutospacing="0"/>
      </w:pPr>
      <w:r w:rsidRPr="00390C51">
        <w:lastRenderedPageBreak/>
        <w:t>Вед: Ну, подскажите, как их называют?</w:t>
      </w:r>
    </w:p>
    <w:p w14:paraId="4E4E6367" w14:textId="77777777" w:rsidR="00D05B4D" w:rsidRPr="00390C51" w:rsidRDefault="00D05B4D" w:rsidP="00D05B4D">
      <w:pPr>
        <w:pStyle w:val="a3"/>
        <w:spacing w:before="0" w:beforeAutospacing="0" w:after="0" w:afterAutospacing="0"/>
      </w:pPr>
      <w:r w:rsidRPr="00390C51">
        <w:t xml:space="preserve">Дети: Поэты. </w:t>
      </w:r>
    </w:p>
    <w:p w14:paraId="30485769" w14:textId="77777777" w:rsidR="00D05B4D" w:rsidRPr="00390C51" w:rsidRDefault="00D05B4D" w:rsidP="00D05B4D">
      <w:pPr>
        <w:pStyle w:val="a3"/>
        <w:spacing w:before="0" w:beforeAutospacing="0" w:after="0" w:afterAutospacing="0"/>
      </w:pPr>
      <w:r w:rsidRPr="00390C51">
        <w:t>Вед: Давайте, ребята, тоже будем сочинять стихи, как поэты.</w:t>
      </w:r>
    </w:p>
    <w:p w14:paraId="624E2DAF" w14:textId="77777777" w:rsidR="00D05B4D" w:rsidRPr="00390C51" w:rsidRDefault="00D05B4D" w:rsidP="00D05B4D">
      <w:pPr>
        <w:pStyle w:val="a3"/>
        <w:spacing w:before="0" w:beforeAutospacing="0" w:after="0" w:afterAutospacing="0"/>
        <w:rPr>
          <w:rStyle w:val="a6"/>
          <w:b w:val="0"/>
          <w:bCs w:val="0"/>
        </w:rPr>
      </w:pPr>
      <w:r w:rsidRPr="00390C51">
        <w:t>Я начну, а вы продолжайте, дружно хором отвечайте</w:t>
      </w:r>
      <w:r w:rsidRPr="00390C51">
        <w:rPr>
          <w:bCs/>
        </w:rPr>
        <w:br/>
      </w:r>
      <w:r w:rsidRPr="00390C51">
        <w:rPr>
          <w:rStyle w:val="a6"/>
          <w:b w:val="0"/>
        </w:rPr>
        <w:t>Мы цветы в саду  … сажаем,</w:t>
      </w:r>
      <w:r w:rsidRPr="00390C51">
        <w:rPr>
          <w:bCs/>
        </w:rPr>
        <w:br/>
      </w:r>
      <w:r w:rsidRPr="00390C51">
        <w:rPr>
          <w:rStyle w:val="a6"/>
          <w:b w:val="0"/>
        </w:rPr>
        <w:t>Их из лейки  … поливаем,</w:t>
      </w:r>
      <w:r w:rsidRPr="00390C51">
        <w:rPr>
          <w:bCs/>
        </w:rPr>
        <w:br/>
      </w:r>
      <w:r w:rsidRPr="00390C51">
        <w:rPr>
          <w:rStyle w:val="a6"/>
          <w:b w:val="0"/>
        </w:rPr>
        <w:t>Астры, лилии, тюльпаны </w:t>
      </w:r>
      <w:r w:rsidRPr="00390C51">
        <w:rPr>
          <w:bCs/>
        </w:rPr>
        <w:br/>
      </w:r>
      <w:r w:rsidRPr="00390C51">
        <w:rPr>
          <w:rStyle w:val="a6"/>
          <w:b w:val="0"/>
        </w:rPr>
        <w:t>Пусть растут для нашей... (мамы).</w:t>
      </w:r>
      <w:r w:rsidRPr="00390C51">
        <w:rPr>
          <w:bCs/>
        </w:rPr>
        <w:br/>
      </w:r>
      <w:r w:rsidRPr="00390C51">
        <w:rPr>
          <w:rStyle w:val="a6"/>
          <w:b w:val="0"/>
        </w:rPr>
        <w:t>Ко дню рождения Кати </w:t>
      </w:r>
      <w:r w:rsidRPr="00390C51">
        <w:rPr>
          <w:bCs/>
        </w:rPr>
        <w:br/>
      </w:r>
      <w:r w:rsidRPr="00390C51">
        <w:rPr>
          <w:rStyle w:val="a6"/>
          <w:b w:val="0"/>
        </w:rPr>
        <w:t>Мама сшила... (платье).</w:t>
      </w:r>
      <w:r w:rsidRPr="00390C51">
        <w:rPr>
          <w:bCs/>
        </w:rPr>
        <w:br/>
      </w:r>
      <w:r w:rsidRPr="00390C51">
        <w:rPr>
          <w:rStyle w:val="a6"/>
          <w:b w:val="0"/>
        </w:rPr>
        <w:t>Наши руки были в мыле, </w:t>
      </w:r>
      <w:r w:rsidRPr="00390C51">
        <w:rPr>
          <w:bCs/>
        </w:rPr>
        <w:br/>
      </w:r>
      <w:r w:rsidRPr="00390C51">
        <w:rPr>
          <w:rStyle w:val="a6"/>
          <w:b w:val="0"/>
        </w:rPr>
        <w:t>Мы посуду сами …  мыли,</w:t>
      </w:r>
      <w:r w:rsidRPr="00390C51">
        <w:rPr>
          <w:bCs/>
        </w:rPr>
        <w:br/>
      </w:r>
      <w:r w:rsidRPr="00390C51">
        <w:rPr>
          <w:rStyle w:val="a6"/>
          <w:b w:val="0"/>
        </w:rPr>
        <w:t>Мы посуду мыли сами, </w:t>
      </w:r>
      <w:r w:rsidRPr="00390C51">
        <w:rPr>
          <w:bCs/>
        </w:rPr>
        <w:br/>
      </w:r>
      <w:r w:rsidRPr="00390C51">
        <w:rPr>
          <w:rStyle w:val="a6"/>
          <w:b w:val="0"/>
        </w:rPr>
        <w:t>Помогали нашей... (маме).</w:t>
      </w:r>
      <w:r w:rsidRPr="00390C51">
        <w:rPr>
          <w:bCs/>
        </w:rPr>
        <w:br/>
      </w:r>
      <w:r w:rsidRPr="00390C51">
        <w:rPr>
          <w:rStyle w:val="a6"/>
          <w:b w:val="0"/>
        </w:rPr>
        <w:t>Помогать я маме буду,</w:t>
      </w:r>
      <w:r w:rsidRPr="00390C51">
        <w:rPr>
          <w:bCs/>
        </w:rPr>
        <w:br/>
      </w:r>
      <w:r w:rsidRPr="00390C51">
        <w:rPr>
          <w:rStyle w:val="a6"/>
          <w:b w:val="0"/>
        </w:rPr>
        <w:t>С ней я вымою... (посуду).</w:t>
      </w:r>
      <w:r w:rsidRPr="00390C51">
        <w:rPr>
          <w:bCs/>
        </w:rPr>
        <w:br/>
      </w:r>
      <w:r w:rsidRPr="00390C51">
        <w:rPr>
          <w:rStyle w:val="a6"/>
          <w:b w:val="0"/>
        </w:rPr>
        <w:t>Мама, папа, брат и я – </w:t>
      </w:r>
      <w:r w:rsidRPr="00390C51">
        <w:rPr>
          <w:bCs/>
        </w:rPr>
        <w:br/>
      </w:r>
      <w:r w:rsidRPr="00390C51">
        <w:rPr>
          <w:rStyle w:val="a6"/>
          <w:b w:val="0"/>
        </w:rPr>
        <w:t>Вот и вся наша... (семья).</w:t>
      </w:r>
    </w:p>
    <w:p w14:paraId="6C3B8AE8" w14:textId="64406028" w:rsidR="00D05B4D" w:rsidRDefault="008515D7" w:rsidP="00D05B4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Ведущий: Дорогие гости,вот и закончился наш конкурс.Вам понравилось? </w:t>
      </w:r>
    </w:p>
    <w:p w14:paraId="14B5C1AA" w14:textId="428C09E4" w:rsidR="008515D7" w:rsidRDefault="008515D7" w:rsidP="00D05B4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Хочется сказать,цените своих матерей,любите,будьте послушными детьми.</w:t>
      </w:r>
    </w:p>
    <w:p w14:paraId="0EEA5194" w14:textId="77777777" w:rsidR="008515D7" w:rsidRPr="00390C51" w:rsidRDefault="008515D7" w:rsidP="00D05B4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69F4B4" w14:textId="77777777" w:rsidR="00D05B4D" w:rsidRPr="00390C51" w:rsidRDefault="00D05B4D" w:rsidP="00D05B4D">
      <w:pPr>
        <w:pStyle w:val="a3"/>
        <w:spacing w:before="0" w:beforeAutospacing="0" w:after="0" w:afterAutospacing="0"/>
      </w:pPr>
      <w:r w:rsidRPr="00390C51">
        <w:t xml:space="preserve">Итак, уважаемые жюри огласите звёздный список победителей конкурса чтецов! </w:t>
      </w:r>
      <w:r w:rsidRPr="00390C51">
        <w:rPr>
          <w:iCs/>
        </w:rPr>
        <w:t>(награждение, вручение подарков).</w:t>
      </w:r>
    </w:p>
    <w:p w14:paraId="4CDD60C0" w14:textId="77777777" w:rsidR="00D05B4D" w:rsidRPr="00390C51" w:rsidRDefault="00D05B4D" w:rsidP="00D05B4D">
      <w:pPr>
        <w:pStyle w:val="a3"/>
        <w:spacing w:before="0" w:beforeAutospacing="0" w:after="0" w:afterAutospacing="0"/>
      </w:pPr>
      <w:r w:rsidRPr="00390C51">
        <w:rPr>
          <w:bCs/>
        </w:rPr>
        <w:t>Номинации:</w:t>
      </w:r>
    </w:p>
    <w:p w14:paraId="63D58AE7" w14:textId="234BF084" w:rsidR="00D05B4D" w:rsidRDefault="008515D7" w:rsidP="00D05B4D">
      <w:pPr>
        <w:pStyle w:val="a3"/>
        <w:spacing w:before="0" w:beforeAutospacing="0" w:after="0" w:afterAutospacing="0"/>
      </w:pPr>
      <w:r>
        <w:t>1</w:t>
      </w:r>
      <w:r w:rsidR="00D05B4D" w:rsidRPr="00390C51">
        <w:t xml:space="preserve">«Самый обаятельный исполнитель»                                                                                             </w:t>
      </w:r>
    </w:p>
    <w:p w14:paraId="123EA201" w14:textId="3356B386" w:rsidR="00D05B4D" w:rsidRDefault="008515D7" w:rsidP="00D05B4D">
      <w:pPr>
        <w:pStyle w:val="a3"/>
        <w:spacing w:before="0" w:beforeAutospacing="0" w:after="0" w:afterAutospacing="0"/>
      </w:pPr>
      <w:r>
        <w:t>2</w:t>
      </w:r>
      <w:r w:rsidR="00D05B4D" w:rsidRPr="00390C51">
        <w:t xml:space="preserve">«За оригинальное прочтение стихотворения»                                                                      </w:t>
      </w:r>
    </w:p>
    <w:p w14:paraId="07D9AAED" w14:textId="2031DEAB" w:rsidR="00D05B4D" w:rsidRDefault="008515D7" w:rsidP="00D05B4D">
      <w:pPr>
        <w:pStyle w:val="a3"/>
        <w:spacing w:before="0" w:beforeAutospacing="0" w:after="0" w:afterAutospacing="0"/>
      </w:pPr>
      <w:r>
        <w:t>3</w:t>
      </w:r>
      <w:r w:rsidR="00D05B4D" w:rsidRPr="00390C51">
        <w:t xml:space="preserve">«Самое жизнерадостное исполнение»;                                                                                </w:t>
      </w:r>
    </w:p>
    <w:p w14:paraId="447F002B" w14:textId="3438086F" w:rsidR="00D05B4D" w:rsidRDefault="00D05B4D" w:rsidP="00D05B4D">
      <w:pPr>
        <w:pStyle w:val="a3"/>
        <w:spacing w:before="0" w:beforeAutospacing="0" w:after="0" w:afterAutospacing="0"/>
      </w:pPr>
      <w:r w:rsidRPr="00390C51">
        <w:t xml:space="preserve"> </w:t>
      </w:r>
      <w:r w:rsidR="008515D7">
        <w:t>4</w:t>
      </w:r>
      <w:r w:rsidRPr="00390C51">
        <w:t xml:space="preserve">«Самое проникновенное исполнение»;                                                                                  </w:t>
      </w:r>
    </w:p>
    <w:p w14:paraId="573642B1" w14:textId="64A85AA5" w:rsidR="00D05B4D" w:rsidRDefault="008515D7" w:rsidP="00D05B4D">
      <w:pPr>
        <w:pStyle w:val="a3"/>
        <w:spacing w:before="0" w:beforeAutospacing="0" w:after="0" w:afterAutospacing="0"/>
      </w:pPr>
      <w:r>
        <w:t>5</w:t>
      </w:r>
      <w:r w:rsidR="00D05B4D" w:rsidRPr="00390C51">
        <w:t xml:space="preserve">«Самое яркое исполнение»;                                                                                                 </w:t>
      </w:r>
    </w:p>
    <w:p w14:paraId="4E902320" w14:textId="4686899C" w:rsidR="008515D7" w:rsidRDefault="00D05B4D" w:rsidP="00D05B4D">
      <w:pPr>
        <w:pStyle w:val="a3"/>
        <w:spacing w:before="0" w:beforeAutospacing="0" w:after="0" w:afterAutospacing="0"/>
      </w:pPr>
      <w:r w:rsidRPr="00390C51">
        <w:t xml:space="preserve"> </w:t>
      </w:r>
      <w:r w:rsidR="008515D7">
        <w:t>6</w:t>
      </w:r>
      <w:r w:rsidRPr="00390C51">
        <w:t xml:space="preserve">«Самый задорный исполнитель»;                                                                                           </w:t>
      </w:r>
      <w:r w:rsidR="008515D7">
        <w:t>7</w:t>
      </w:r>
      <w:r w:rsidRPr="00390C51">
        <w:t>«Самый эмоциональный</w:t>
      </w:r>
      <w:r w:rsidR="008515D7">
        <w:t xml:space="preserve">  исполнитель</w:t>
      </w:r>
      <w:r w:rsidR="00C2605E">
        <w:t>»</w:t>
      </w:r>
    </w:p>
    <w:p w14:paraId="325A0069" w14:textId="4FC53010" w:rsidR="00C2605E" w:rsidRDefault="00C2605E" w:rsidP="00D05B4D">
      <w:pPr>
        <w:pStyle w:val="a3"/>
        <w:spacing w:before="0" w:beforeAutospacing="0" w:after="0" w:afterAutospacing="0"/>
      </w:pPr>
      <w:r>
        <w:t>8 «За самое трогательное исполнение»</w:t>
      </w:r>
    </w:p>
    <w:p w14:paraId="5AD1C5FB" w14:textId="77D4DB27" w:rsidR="00C2605E" w:rsidRDefault="00C2605E" w:rsidP="00D05B4D">
      <w:pPr>
        <w:pStyle w:val="a3"/>
        <w:spacing w:before="0" w:beforeAutospacing="0" w:after="0" w:afterAutospacing="0"/>
      </w:pPr>
      <w:r>
        <w:t>9.За самое необычное стихотворение</w:t>
      </w:r>
    </w:p>
    <w:p w14:paraId="3BE86832" w14:textId="75AFD597" w:rsidR="00C2605E" w:rsidRDefault="00C2605E" w:rsidP="00D05B4D">
      <w:pPr>
        <w:pStyle w:val="a3"/>
        <w:spacing w:before="0" w:beforeAutospacing="0" w:after="0" w:afterAutospacing="0"/>
      </w:pPr>
      <w:r>
        <w:t>10За самое искреннее исполнение</w:t>
      </w:r>
    </w:p>
    <w:p w14:paraId="75A1ED3A" w14:textId="1A09CE35" w:rsidR="00C2605E" w:rsidRDefault="00C2605E" w:rsidP="00D05B4D">
      <w:pPr>
        <w:pStyle w:val="a3"/>
        <w:spacing w:before="0" w:beforeAutospacing="0" w:after="0" w:afterAutospacing="0"/>
      </w:pPr>
      <w:r>
        <w:t>11За самое мастерское исполнение</w:t>
      </w:r>
      <w:bookmarkStart w:id="0" w:name="_GoBack"/>
      <w:bookmarkEnd w:id="0"/>
    </w:p>
    <w:p w14:paraId="57A96EAB" w14:textId="5B0A9FB7" w:rsidR="00D05B4D" w:rsidRPr="00390C51" w:rsidRDefault="00D05B4D" w:rsidP="00D05B4D">
      <w:pPr>
        <w:pStyle w:val="a3"/>
        <w:spacing w:before="0" w:beforeAutospacing="0" w:after="0" w:afterAutospacing="0"/>
      </w:pPr>
    </w:p>
    <w:p w14:paraId="1A078551" w14:textId="77777777" w:rsidR="00D05B4D" w:rsidRPr="00390C51" w:rsidRDefault="00D05B4D" w:rsidP="00D05B4D">
      <w:pPr>
        <w:pStyle w:val="a3"/>
        <w:spacing w:before="0" w:beforeAutospacing="0" w:after="0" w:afterAutospacing="0"/>
      </w:pPr>
      <w:r w:rsidRPr="00390C51">
        <w:t>Ведущий: Конкурс веселый удался на славу</w:t>
      </w:r>
    </w:p>
    <w:p w14:paraId="2D923D2F" w14:textId="77777777" w:rsidR="00D05B4D" w:rsidRPr="00390C51" w:rsidRDefault="00D05B4D" w:rsidP="00D05B4D">
      <w:pPr>
        <w:pStyle w:val="a3"/>
        <w:spacing w:before="0" w:beforeAutospacing="0" w:after="0" w:afterAutospacing="0"/>
      </w:pPr>
      <w:r w:rsidRPr="00390C51">
        <w:t>И думаю, всем он пришелся по нраву!</w:t>
      </w:r>
    </w:p>
    <w:p w14:paraId="5E41F5DC" w14:textId="77777777" w:rsidR="00D05B4D" w:rsidRPr="00390C51" w:rsidRDefault="00D05B4D" w:rsidP="00D05B4D">
      <w:pPr>
        <w:pStyle w:val="a3"/>
        <w:spacing w:before="0" w:beforeAutospacing="0" w:after="0" w:afterAutospacing="0"/>
      </w:pPr>
      <w:r w:rsidRPr="00390C51">
        <w:t>Всего вам самого доброго,</w:t>
      </w:r>
    </w:p>
    <w:p w14:paraId="2381E532" w14:textId="77777777" w:rsidR="00D05B4D" w:rsidRPr="00390C51" w:rsidRDefault="00D05B4D" w:rsidP="00D05B4D">
      <w:pPr>
        <w:pStyle w:val="a3"/>
        <w:spacing w:before="0" w:beforeAutospacing="0" w:after="0" w:afterAutospacing="0"/>
      </w:pPr>
      <w:r w:rsidRPr="00390C51">
        <w:t>До новых, новых встреч!</w:t>
      </w:r>
    </w:p>
    <w:p w14:paraId="494274B3" w14:textId="77777777" w:rsidR="00D05B4D" w:rsidRPr="00390C51" w:rsidRDefault="00D05B4D" w:rsidP="00D05B4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</w:p>
    <w:p w14:paraId="1583C016" w14:textId="77777777" w:rsidR="00D05B4D" w:rsidRPr="00390C51" w:rsidRDefault="00D05B4D" w:rsidP="00D05B4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</w:p>
    <w:p w14:paraId="7A6CC349" w14:textId="77777777" w:rsidR="00D05B4D" w:rsidRPr="00390C51" w:rsidRDefault="00D05B4D" w:rsidP="00D05B4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</w:p>
    <w:p w14:paraId="398CC9AC" w14:textId="77777777" w:rsidR="00DB7B05" w:rsidRDefault="00DB7B05"/>
    <w:sectPr w:rsidR="00DB7B05" w:rsidSect="00DB7B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F007CA"/>
    <w:multiLevelType w:val="multilevel"/>
    <w:tmpl w:val="FE524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CF92749"/>
    <w:multiLevelType w:val="multilevel"/>
    <w:tmpl w:val="9C04E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5B4D"/>
    <w:rsid w:val="000066FE"/>
    <w:rsid w:val="000278EC"/>
    <w:rsid w:val="00083832"/>
    <w:rsid w:val="002917E7"/>
    <w:rsid w:val="002E7369"/>
    <w:rsid w:val="004415B0"/>
    <w:rsid w:val="005F242E"/>
    <w:rsid w:val="0068387A"/>
    <w:rsid w:val="008515D7"/>
    <w:rsid w:val="00944A79"/>
    <w:rsid w:val="00B87E70"/>
    <w:rsid w:val="00C2605E"/>
    <w:rsid w:val="00C77704"/>
    <w:rsid w:val="00CA6E91"/>
    <w:rsid w:val="00D05B4D"/>
    <w:rsid w:val="00D7007B"/>
    <w:rsid w:val="00DA7AF0"/>
    <w:rsid w:val="00DB7B05"/>
    <w:rsid w:val="00E657E0"/>
    <w:rsid w:val="00F43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0FB88"/>
  <w15:docId w15:val="{DB804E01-3503-4549-A856-F165E4388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5B4D"/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05B4D"/>
  </w:style>
  <w:style w:type="paragraph" w:styleId="a3">
    <w:name w:val="Normal (Web)"/>
    <w:basedOn w:val="a"/>
    <w:unhideWhenUsed/>
    <w:rsid w:val="00D05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qFormat/>
    <w:rsid w:val="00D05B4D"/>
    <w:pPr>
      <w:spacing w:after="0" w:line="240" w:lineRule="auto"/>
      <w:jc w:val="right"/>
    </w:pPr>
    <w:rPr>
      <w:rFonts w:ascii="Calibri" w:eastAsia="Calibri" w:hAnsi="Calibri" w:cs="Calibri"/>
    </w:rPr>
  </w:style>
  <w:style w:type="paragraph" w:styleId="a5">
    <w:name w:val="List Paragraph"/>
    <w:basedOn w:val="a"/>
    <w:uiPriority w:val="34"/>
    <w:qFormat/>
    <w:rsid w:val="00D05B4D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  <w:style w:type="character" w:styleId="a6">
    <w:name w:val="Strong"/>
    <w:basedOn w:val="a0"/>
    <w:qFormat/>
    <w:rsid w:val="00D05B4D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D05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5B4D"/>
    <w:rPr>
      <w:rFonts w:ascii="Tahoma" w:eastAsiaTheme="maj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2321</Words>
  <Characters>13235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15525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Соколёнок</dc:creator>
  <cp:keywords/>
  <dc:description/>
  <cp:lastModifiedBy>СашаЛена</cp:lastModifiedBy>
  <cp:revision>6</cp:revision>
  <cp:lastPrinted>2022-11-09T19:17:00Z</cp:lastPrinted>
  <dcterms:created xsi:type="dcterms:W3CDTF">2016-12-14T06:59:00Z</dcterms:created>
  <dcterms:modified xsi:type="dcterms:W3CDTF">2022-11-09T19:27:00Z</dcterms:modified>
</cp:coreProperties>
</file>